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E6C4" w14:textId="37269D3B" w:rsidR="00EB1459" w:rsidRDefault="004C0488" w:rsidP="00641869">
      <w:pPr>
        <w:jc w:val="center"/>
        <w:rPr>
          <w:color w:val="C00000"/>
          <w:sz w:val="56"/>
          <w:szCs w:val="56"/>
        </w:rPr>
      </w:pPr>
      <w:r w:rsidRPr="00641869">
        <w:rPr>
          <w:color w:val="C00000"/>
          <w:sz w:val="56"/>
          <w:szCs w:val="56"/>
        </w:rPr>
        <w:t>Gudstjenester</w:t>
      </w:r>
    </w:p>
    <w:p w14:paraId="693C54B2" w14:textId="13979C51" w:rsidR="00641869" w:rsidRDefault="00641869" w:rsidP="00641869">
      <w:pPr>
        <w:jc w:val="center"/>
      </w:pPr>
    </w:p>
    <w:p w14:paraId="683504FE" w14:textId="5F6AB4BA" w:rsidR="00EB1459" w:rsidRDefault="00641869">
      <w:r>
        <w:rPr>
          <w:noProof/>
        </w:rPr>
        <w:drawing>
          <wp:anchor distT="0" distB="0" distL="114300" distR="114300" simplePos="0" relativeHeight="251660288" behindDoc="0" locked="0" layoutInCell="1" allowOverlap="1" wp14:anchorId="209B77A0" wp14:editId="2EBEBD7D">
            <wp:simplePos x="0" y="0"/>
            <wp:positionH relativeFrom="column">
              <wp:posOffset>302971</wp:posOffset>
            </wp:positionH>
            <wp:positionV relativeFrom="paragraph">
              <wp:posOffset>67357</wp:posOffset>
            </wp:positionV>
            <wp:extent cx="1180532" cy="1180532"/>
            <wp:effectExtent l="0" t="0" r="0" b="0"/>
            <wp:wrapNone/>
            <wp:docPr id="435374146" name="Billede 3" descr="Et billede, der indeholder symbol, kunst, Grafik, hallowee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74146" name="Billede 3" descr="Et billede, der indeholder symbol, kunst, Grafik, halloween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32" cy="118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5170A" wp14:editId="34F16934">
            <wp:simplePos x="0" y="0"/>
            <wp:positionH relativeFrom="column">
              <wp:posOffset>2063750</wp:posOffset>
            </wp:positionH>
            <wp:positionV relativeFrom="paragraph">
              <wp:posOffset>116294</wp:posOffset>
            </wp:positionV>
            <wp:extent cx="2007663" cy="1132357"/>
            <wp:effectExtent l="0" t="0" r="0" b="0"/>
            <wp:wrapNone/>
            <wp:docPr id="1253341034" name="Billede 1" descr="Et billede, der indeholder udendørs, sky, bygning, hu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41034" name="Billede 1" descr="Et billede, der indeholder udendørs, sky, bygning, hus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63" cy="113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DE2762" wp14:editId="3436CA08">
            <wp:simplePos x="0" y="0"/>
            <wp:positionH relativeFrom="column">
              <wp:posOffset>4091305</wp:posOffset>
            </wp:positionH>
            <wp:positionV relativeFrom="paragraph">
              <wp:posOffset>111438</wp:posOffset>
            </wp:positionV>
            <wp:extent cx="2018278" cy="1138309"/>
            <wp:effectExtent l="0" t="0" r="1270" b="5080"/>
            <wp:wrapNone/>
            <wp:docPr id="1551539941" name="Billede 2" descr="Et billede, der indeholder udendørs, bygning, sky, plant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39941" name="Billede 2" descr="Et billede, der indeholder udendørs, bygning, sky, plante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78" cy="113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BA739" w14:textId="4C831071" w:rsidR="00641869" w:rsidRDefault="00641869"/>
    <w:p w14:paraId="7C2D9FF9" w14:textId="169EA23E" w:rsidR="00641869" w:rsidRDefault="00641869"/>
    <w:p w14:paraId="423A5AE2" w14:textId="3DB3898E" w:rsidR="00641869" w:rsidRDefault="00641869"/>
    <w:tbl>
      <w:tblPr>
        <w:tblStyle w:val="Tabel-Gitter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C0488" w14:paraId="2170918E" w14:textId="77777777" w:rsidTr="00641869">
        <w:tc>
          <w:tcPr>
            <w:tcW w:w="3209" w:type="dxa"/>
            <w:shd w:val="clear" w:color="auto" w:fill="C00000"/>
          </w:tcPr>
          <w:p w14:paraId="11FCFC49" w14:textId="1A210389" w:rsidR="004C0488" w:rsidRDefault="004C0488" w:rsidP="004C0488"/>
          <w:p w14:paraId="6A615B8B" w14:textId="77777777" w:rsidR="00641869" w:rsidRDefault="00641869" w:rsidP="004C0488"/>
        </w:tc>
        <w:tc>
          <w:tcPr>
            <w:tcW w:w="3209" w:type="dxa"/>
            <w:shd w:val="clear" w:color="auto" w:fill="C00000"/>
          </w:tcPr>
          <w:p w14:paraId="39E08150" w14:textId="77777777" w:rsidR="004C0488" w:rsidRDefault="004C0488" w:rsidP="00EB1459">
            <w:pPr>
              <w:jc w:val="center"/>
            </w:pPr>
            <w:r>
              <w:t xml:space="preserve">Jyderup </w:t>
            </w:r>
            <w:r w:rsidR="00EB1459">
              <w:t>Kirke</w:t>
            </w:r>
          </w:p>
          <w:p w14:paraId="3401DB62" w14:textId="1772D9C5" w:rsidR="00641869" w:rsidRDefault="00641869" w:rsidP="00EB1459">
            <w:pPr>
              <w:jc w:val="center"/>
            </w:pPr>
          </w:p>
        </w:tc>
        <w:tc>
          <w:tcPr>
            <w:tcW w:w="3210" w:type="dxa"/>
            <w:shd w:val="clear" w:color="auto" w:fill="C00000"/>
          </w:tcPr>
          <w:p w14:paraId="45881F34" w14:textId="77777777" w:rsidR="004C0488" w:rsidRDefault="00EB1459" w:rsidP="00EB1459">
            <w:pPr>
              <w:jc w:val="center"/>
            </w:pPr>
            <w:r>
              <w:t>Holmstrup kirke</w:t>
            </w:r>
          </w:p>
          <w:p w14:paraId="464A0A0E" w14:textId="51E1EF2B" w:rsidR="00641869" w:rsidRDefault="00641869" w:rsidP="00EB1459">
            <w:pPr>
              <w:jc w:val="center"/>
            </w:pPr>
          </w:p>
        </w:tc>
      </w:tr>
      <w:tr w:rsidR="004C0488" w14:paraId="3ABA2F34" w14:textId="77777777" w:rsidTr="004C0488">
        <w:tc>
          <w:tcPr>
            <w:tcW w:w="3209" w:type="dxa"/>
          </w:tcPr>
          <w:p w14:paraId="5993DA47" w14:textId="22EA0494" w:rsidR="004C0488" w:rsidRPr="00EB1459" w:rsidRDefault="00DF0576" w:rsidP="00EB1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0488" w:rsidRPr="00EB145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juni</w:t>
            </w:r>
          </w:p>
          <w:p w14:paraId="23E0E29B" w14:textId="33BFEC4F" w:rsidR="004C0488" w:rsidRDefault="00DF0576" w:rsidP="00EB1459">
            <w:pPr>
              <w:jc w:val="center"/>
            </w:pPr>
            <w:r>
              <w:t>6. søndag efter påske</w:t>
            </w:r>
          </w:p>
        </w:tc>
        <w:tc>
          <w:tcPr>
            <w:tcW w:w="3209" w:type="dxa"/>
          </w:tcPr>
          <w:p w14:paraId="7FFB3950" w14:textId="271D622D" w:rsidR="004C0488" w:rsidRDefault="00DF0576" w:rsidP="00641869">
            <w:pPr>
              <w:jc w:val="center"/>
            </w:pPr>
            <w:r>
              <w:t>9.30</w:t>
            </w:r>
          </w:p>
          <w:p w14:paraId="05621D5E" w14:textId="255E6318" w:rsidR="00EB1459" w:rsidRDefault="00DF0576" w:rsidP="00641869">
            <w:pPr>
              <w:jc w:val="center"/>
            </w:pPr>
            <w:r>
              <w:t>Mirabella Løvenbalk</w:t>
            </w:r>
          </w:p>
        </w:tc>
        <w:tc>
          <w:tcPr>
            <w:tcW w:w="3210" w:type="dxa"/>
          </w:tcPr>
          <w:p w14:paraId="498031DB" w14:textId="77777777" w:rsidR="004C0488" w:rsidRDefault="00DF0576" w:rsidP="00641869">
            <w:pPr>
              <w:jc w:val="center"/>
            </w:pPr>
            <w:r>
              <w:t>11.00</w:t>
            </w:r>
          </w:p>
          <w:p w14:paraId="200D5673" w14:textId="56058C2D" w:rsidR="00DF0576" w:rsidRDefault="00DF0576" w:rsidP="00641869">
            <w:pPr>
              <w:jc w:val="center"/>
            </w:pPr>
            <w:r>
              <w:t>Mirabella Løvenbalk</w:t>
            </w:r>
          </w:p>
        </w:tc>
      </w:tr>
      <w:tr w:rsidR="004C0488" w14:paraId="62B91828" w14:textId="77777777" w:rsidTr="004C0488">
        <w:tc>
          <w:tcPr>
            <w:tcW w:w="3209" w:type="dxa"/>
          </w:tcPr>
          <w:p w14:paraId="62FA38D8" w14:textId="0990A91D" w:rsidR="004C0488" w:rsidRPr="00EB1459" w:rsidRDefault="00DF0576" w:rsidP="00EB1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 juni</w:t>
            </w:r>
          </w:p>
          <w:p w14:paraId="6AB6ADEE" w14:textId="4CC4A837" w:rsidR="004C0488" w:rsidRDefault="00DF0576" w:rsidP="00EB1459">
            <w:pPr>
              <w:jc w:val="center"/>
            </w:pPr>
            <w:r>
              <w:t>Pinsedag</w:t>
            </w:r>
          </w:p>
        </w:tc>
        <w:tc>
          <w:tcPr>
            <w:tcW w:w="3209" w:type="dxa"/>
          </w:tcPr>
          <w:p w14:paraId="1BF111DF" w14:textId="447DC589" w:rsidR="004C0488" w:rsidRDefault="00DF0576" w:rsidP="00641869">
            <w:pPr>
              <w:jc w:val="center"/>
            </w:pPr>
            <w:r>
              <w:t>11.00</w:t>
            </w:r>
          </w:p>
          <w:p w14:paraId="7D3B81C9" w14:textId="7D250322" w:rsidR="00EB1459" w:rsidRDefault="00DF0576" w:rsidP="00641869">
            <w:pPr>
              <w:jc w:val="center"/>
            </w:pPr>
            <w:r>
              <w:t>Karin Wandall</w:t>
            </w:r>
          </w:p>
        </w:tc>
        <w:tc>
          <w:tcPr>
            <w:tcW w:w="3210" w:type="dxa"/>
          </w:tcPr>
          <w:p w14:paraId="7BFE85B3" w14:textId="77777777" w:rsidR="004C0488" w:rsidRDefault="00DF0576" w:rsidP="00641869">
            <w:pPr>
              <w:jc w:val="center"/>
            </w:pPr>
            <w:r>
              <w:t>9.30</w:t>
            </w:r>
          </w:p>
          <w:p w14:paraId="6EEF05A9" w14:textId="6E5C15D7" w:rsidR="00DF0576" w:rsidRDefault="00DF0576" w:rsidP="00641869">
            <w:pPr>
              <w:jc w:val="center"/>
            </w:pPr>
            <w:r>
              <w:t>Karin Wandall</w:t>
            </w:r>
          </w:p>
        </w:tc>
      </w:tr>
      <w:tr w:rsidR="004C0488" w14:paraId="031C4568" w14:textId="77777777" w:rsidTr="004C0488">
        <w:tc>
          <w:tcPr>
            <w:tcW w:w="3209" w:type="dxa"/>
          </w:tcPr>
          <w:p w14:paraId="3F9B7E5B" w14:textId="5065F5FC" w:rsidR="004C0488" w:rsidRPr="00EB1459" w:rsidRDefault="00DF0576" w:rsidP="00EB1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 juni</w:t>
            </w:r>
          </w:p>
          <w:p w14:paraId="3E695A43" w14:textId="40043E72" w:rsidR="004C0488" w:rsidRDefault="00DF0576" w:rsidP="00EB1459">
            <w:pPr>
              <w:jc w:val="center"/>
            </w:pPr>
            <w:r>
              <w:t>Anden pinsedag</w:t>
            </w:r>
          </w:p>
        </w:tc>
        <w:tc>
          <w:tcPr>
            <w:tcW w:w="3209" w:type="dxa"/>
          </w:tcPr>
          <w:p w14:paraId="1828B6B6" w14:textId="77777777" w:rsidR="00DF0576" w:rsidRDefault="00DF0576" w:rsidP="00641869">
            <w:pPr>
              <w:jc w:val="center"/>
            </w:pPr>
            <w:r>
              <w:t>Fælles friluftsgudstjeneste</w:t>
            </w:r>
          </w:p>
          <w:p w14:paraId="6AB89E1E" w14:textId="63CF0611" w:rsidR="00EB1459" w:rsidRDefault="00DF0576" w:rsidP="00641869">
            <w:pPr>
              <w:jc w:val="center"/>
            </w:pPr>
            <w:r>
              <w:t xml:space="preserve"> i Vipperød</w:t>
            </w:r>
          </w:p>
        </w:tc>
        <w:tc>
          <w:tcPr>
            <w:tcW w:w="3210" w:type="dxa"/>
          </w:tcPr>
          <w:p w14:paraId="3905079B" w14:textId="77777777" w:rsidR="00DF0576" w:rsidRDefault="00DF0576" w:rsidP="00641869">
            <w:pPr>
              <w:jc w:val="center"/>
            </w:pPr>
            <w:r>
              <w:t>Fælles friluftsgudstjeneste</w:t>
            </w:r>
          </w:p>
          <w:p w14:paraId="4796E6AD" w14:textId="6CF61EB5" w:rsidR="00EB1459" w:rsidRDefault="00DF0576" w:rsidP="00641869">
            <w:pPr>
              <w:jc w:val="center"/>
            </w:pPr>
            <w:r>
              <w:t xml:space="preserve"> i Vipperød</w:t>
            </w:r>
          </w:p>
        </w:tc>
      </w:tr>
      <w:tr w:rsidR="004C0488" w14:paraId="755CA3E7" w14:textId="77777777" w:rsidTr="004C0488">
        <w:tc>
          <w:tcPr>
            <w:tcW w:w="3209" w:type="dxa"/>
          </w:tcPr>
          <w:p w14:paraId="423CF1FC" w14:textId="7338A8B7" w:rsidR="004C0488" w:rsidRPr="00EB1459" w:rsidRDefault="00DF0576" w:rsidP="00EB1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 juni</w:t>
            </w:r>
          </w:p>
          <w:p w14:paraId="39CF1B7C" w14:textId="73351F86" w:rsidR="004C0488" w:rsidRDefault="00DF0576" w:rsidP="00EB1459">
            <w:pPr>
              <w:jc w:val="center"/>
            </w:pPr>
            <w:r>
              <w:t>Trinitatis søndag</w:t>
            </w:r>
          </w:p>
        </w:tc>
        <w:tc>
          <w:tcPr>
            <w:tcW w:w="3209" w:type="dxa"/>
          </w:tcPr>
          <w:p w14:paraId="05535F7A" w14:textId="7B25E367" w:rsidR="004C0488" w:rsidRDefault="00DF0576" w:rsidP="00641869">
            <w:pPr>
              <w:jc w:val="center"/>
            </w:pPr>
            <w:r>
              <w:t>9.30</w:t>
            </w:r>
          </w:p>
          <w:p w14:paraId="595E2768" w14:textId="0B8FB9DF" w:rsidR="005D1355" w:rsidRDefault="00DF0576" w:rsidP="00641869">
            <w:pPr>
              <w:jc w:val="center"/>
            </w:pPr>
            <w:r>
              <w:t>Karin Wandall</w:t>
            </w:r>
          </w:p>
        </w:tc>
        <w:tc>
          <w:tcPr>
            <w:tcW w:w="3210" w:type="dxa"/>
          </w:tcPr>
          <w:p w14:paraId="7FBF8A59" w14:textId="537AD643" w:rsidR="004C0488" w:rsidRDefault="00DF0576" w:rsidP="00641869">
            <w:pPr>
              <w:jc w:val="center"/>
            </w:pPr>
            <w:r>
              <w:t>11.00</w:t>
            </w:r>
          </w:p>
          <w:p w14:paraId="0C1AA5F0" w14:textId="091AFB96" w:rsidR="005D1355" w:rsidRDefault="00DF0576" w:rsidP="00641869">
            <w:pPr>
              <w:jc w:val="center"/>
            </w:pPr>
            <w:r>
              <w:t>Karin Wandall</w:t>
            </w:r>
          </w:p>
        </w:tc>
      </w:tr>
      <w:tr w:rsidR="004C0488" w14:paraId="64EF8D42" w14:textId="77777777" w:rsidTr="004C0488">
        <w:tc>
          <w:tcPr>
            <w:tcW w:w="3209" w:type="dxa"/>
          </w:tcPr>
          <w:p w14:paraId="3D85EEA4" w14:textId="20842736" w:rsidR="004C0488" w:rsidRPr="00EB1459" w:rsidRDefault="00DF0576" w:rsidP="00EB1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 juni</w:t>
            </w:r>
          </w:p>
          <w:p w14:paraId="46F034F2" w14:textId="208FEF6B" w:rsidR="004C0488" w:rsidRDefault="00DF0576" w:rsidP="00EB1459">
            <w:pPr>
              <w:jc w:val="center"/>
            </w:pPr>
            <w:r>
              <w:t>1. søndag efter trinitatis</w:t>
            </w:r>
          </w:p>
        </w:tc>
        <w:tc>
          <w:tcPr>
            <w:tcW w:w="3209" w:type="dxa"/>
          </w:tcPr>
          <w:p w14:paraId="3B2B79E1" w14:textId="79716699" w:rsidR="004C0488" w:rsidRDefault="00DF0576" w:rsidP="00641869">
            <w:pPr>
              <w:jc w:val="center"/>
            </w:pPr>
            <w:r>
              <w:t>10.00</w:t>
            </w:r>
          </w:p>
          <w:p w14:paraId="082C12FE" w14:textId="3AEC96D5" w:rsidR="00EB1459" w:rsidRDefault="00DF0576" w:rsidP="00641869">
            <w:pPr>
              <w:jc w:val="center"/>
            </w:pPr>
            <w:r>
              <w:t>Mirabella Løvenbalk</w:t>
            </w:r>
          </w:p>
        </w:tc>
        <w:tc>
          <w:tcPr>
            <w:tcW w:w="3210" w:type="dxa"/>
          </w:tcPr>
          <w:p w14:paraId="1DE13D0B" w14:textId="31B752EE" w:rsidR="00EB1459" w:rsidRDefault="00DF0576" w:rsidP="00641869">
            <w:pPr>
              <w:jc w:val="center"/>
            </w:pPr>
            <w:r>
              <w:t>Ingen</w:t>
            </w:r>
          </w:p>
        </w:tc>
      </w:tr>
      <w:tr w:rsidR="004C0488" w14:paraId="4F70E726" w14:textId="77777777" w:rsidTr="004C0488">
        <w:tc>
          <w:tcPr>
            <w:tcW w:w="3209" w:type="dxa"/>
          </w:tcPr>
          <w:p w14:paraId="392E2127" w14:textId="52E4198C" w:rsidR="004C0488" w:rsidRPr="00EB1459" w:rsidRDefault="00DF0576" w:rsidP="00EB1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 juni</w:t>
            </w:r>
          </w:p>
          <w:p w14:paraId="0375A79F" w14:textId="4B5ECBD0" w:rsidR="004C0488" w:rsidRDefault="00DF0576" w:rsidP="00EB1459">
            <w:pPr>
              <w:jc w:val="center"/>
            </w:pPr>
            <w:r>
              <w:t>2</w:t>
            </w:r>
            <w:r>
              <w:t>. søndag efter trinitatis</w:t>
            </w:r>
          </w:p>
        </w:tc>
        <w:tc>
          <w:tcPr>
            <w:tcW w:w="3209" w:type="dxa"/>
          </w:tcPr>
          <w:p w14:paraId="53AC3DA0" w14:textId="4AA70E81" w:rsidR="005D1355" w:rsidRDefault="00C51B67" w:rsidP="00641869">
            <w:pPr>
              <w:jc w:val="center"/>
            </w:pPr>
            <w:r>
              <w:t>Ingen</w:t>
            </w:r>
          </w:p>
        </w:tc>
        <w:tc>
          <w:tcPr>
            <w:tcW w:w="3210" w:type="dxa"/>
          </w:tcPr>
          <w:p w14:paraId="61056047" w14:textId="77777777" w:rsidR="005D1355" w:rsidRDefault="00C51B67" w:rsidP="00641869">
            <w:pPr>
              <w:jc w:val="center"/>
            </w:pPr>
            <w:r>
              <w:t>10.00</w:t>
            </w:r>
          </w:p>
          <w:p w14:paraId="11C50C2D" w14:textId="264B5DC9" w:rsidR="0092056F" w:rsidRDefault="0092056F" w:rsidP="00641869">
            <w:pPr>
              <w:jc w:val="center"/>
            </w:pPr>
            <w:r>
              <w:t>Mirabella Løvenbalk</w:t>
            </w:r>
          </w:p>
        </w:tc>
      </w:tr>
      <w:tr w:rsidR="004C0488" w14:paraId="7CE77CB8" w14:textId="77777777" w:rsidTr="004C0488">
        <w:tc>
          <w:tcPr>
            <w:tcW w:w="3209" w:type="dxa"/>
          </w:tcPr>
          <w:p w14:paraId="6F3B958C" w14:textId="5625E186" w:rsidR="004C0488" w:rsidRPr="00EB1459" w:rsidRDefault="00C51B67" w:rsidP="00EB1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juli</w:t>
            </w:r>
          </w:p>
          <w:p w14:paraId="0A7897AF" w14:textId="207ADCB9" w:rsidR="004C0488" w:rsidRDefault="00DF0576" w:rsidP="00EB1459">
            <w:pPr>
              <w:jc w:val="center"/>
            </w:pPr>
            <w:r>
              <w:t>3</w:t>
            </w:r>
            <w:r>
              <w:t>. søndag efter trinitatis</w:t>
            </w:r>
          </w:p>
        </w:tc>
        <w:tc>
          <w:tcPr>
            <w:tcW w:w="3209" w:type="dxa"/>
          </w:tcPr>
          <w:p w14:paraId="6D8C7ED9" w14:textId="77777777" w:rsidR="00EB1459" w:rsidRDefault="00C51B67" w:rsidP="00641869">
            <w:pPr>
              <w:jc w:val="center"/>
            </w:pPr>
            <w:r>
              <w:t>10.00</w:t>
            </w:r>
          </w:p>
          <w:p w14:paraId="4F5FCBB9" w14:textId="41EB402C" w:rsidR="0092056F" w:rsidRDefault="0092056F" w:rsidP="00641869">
            <w:pPr>
              <w:jc w:val="center"/>
            </w:pPr>
            <w:r>
              <w:t>Mirabella Løvenbalk</w:t>
            </w:r>
          </w:p>
        </w:tc>
        <w:tc>
          <w:tcPr>
            <w:tcW w:w="3210" w:type="dxa"/>
          </w:tcPr>
          <w:p w14:paraId="2917460F" w14:textId="74143B6F" w:rsidR="00EB1459" w:rsidRDefault="00C51B67" w:rsidP="00641869">
            <w:pPr>
              <w:jc w:val="center"/>
            </w:pPr>
            <w:r>
              <w:t>Ingen</w:t>
            </w:r>
          </w:p>
        </w:tc>
      </w:tr>
      <w:tr w:rsidR="004C0488" w14:paraId="7B722139" w14:textId="77777777" w:rsidTr="004C0488">
        <w:tc>
          <w:tcPr>
            <w:tcW w:w="3209" w:type="dxa"/>
          </w:tcPr>
          <w:p w14:paraId="6606A9B0" w14:textId="1E5C2F4C" w:rsidR="004C0488" w:rsidRPr="00EB1459" w:rsidRDefault="00C51B67" w:rsidP="00EB1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 juli</w:t>
            </w:r>
          </w:p>
          <w:p w14:paraId="06B852FA" w14:textId="53A10DA6" w:rsidR="004C0488" w:rsidRDefault="00DF0576" w:rsidP="00EB1459">
            <w:pPr>
              <w:jc w:val="center"/>
            </w:pPr>
            <w:r>
              <w:t>4</w:t>
            </w:r>
            <w:r>
              <w:t>. søndag efter trinitatis</w:t>
            </w:r>
          </w:p>
        </w:tc>
        <w:tc>
          <w:tcPr>
            <w:tcW w:w="3209" w:type="dxa"/>
          </w:tcPr>
          <w:p w14:paraId="685402E8" w14:textId="407FE75A" w:rsidR="005D1355" w:rsidRDefault="00C51B67" w:rsidP="00641869">
            <w:pPr>
              <w:jc w:val="center"/>
            </w:pPr>
            <w:r>
              <w:t>Ingen</w:t>
            </w:r>
          </w:p>
        </w:tc>
        <w:tc>
          <w:tcPr>
            <w:tcW w:w="3210" w:type="dxa"/>
          </w:tcPr>
          <w:p w14:paraId="0C8912AB" w14:textId="5AAB5A05" w:rsidR="004C0488" w:rsidRDefault="00C51B67" w:rsidP="00641869">
            <w:pPr>
              <w:jc w:val="center"/>
            </w:pPr>
            <w:r>
              <w:t>1</w:t>
            </w:r>
            <w:r w:rsidR="0092056F">
              <w:t>9</w:t>
            </w:r>
            <w:r>
              <w:t>.00</w:t>
            </w:r>
          </w:p>
          <w:p w14:paraId="7A00600F" w14:textId="1FC193B1" w:rsidR="00EB1459" w:rsidRDefault="0092056F" w:rsidP="0092056F">
            <w:pPr>
              <w:jc w:val="center"/>
            </w:pPr>
            <w:r>
              <w:t>Mirabella Løvenbalk</w:t>
            </w:r>
          </w:p>
        </w:tc>
      </w:tr>
      <w:tr w:rsidR="004C0488" w14:paraId="3BD961CE" w14:textId="77777777" w:rsidTr="004C0488">
        <w:tc>
          <w:tcPr>
            <w:tcW w:w="3209" w:type="dxa"/>
          </w:tcPr>
          <w:p w14:paraId="6D100E37" w14:textId="5FA2D210" w:rsidR="004C0488" w:rsidRPr="00EB1459" w:rsidRDefault="00C51B67" w:rsidP="00EB1459">
            <w:pPr>
              <w:pStyle w:val="Tabelindhol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 juli</w:t>
            </w:r>
          </w:p>
          <w:p w14:paraId="3D146BD4" w14:textId="54B700E1" w:rsidR="004C0488" w:rsidRDefault="00DF0576" w:rsidP="00EB1459">
            <w:pPr>
              <w:pStyle w:val="Tabelindhold"/>
              <w:jc w:val="center"/>
            </w:pPr>
            <w:r>
              <w:t>5</w:t>
            </w:r>
            <w:r>
              <w:t>. søndag efter trinitatis</w:t>
            </w:r>
          </w:p>
        </w:tc>
        <w:tc>
          <w:tcPr>
            <w:tcW w:w="3209" w:type="dxa"/>
          </w:tcPr>
          <w:p w14:paraId="3CB3285A" w14:textId="77777777" w:rsidR="004C0488" w:rsidRDefault="00C51B67" w:rsidP="00641869">
            <w:pPr>
              <w:jc w:val="center"/>
            </w:pPr>
            <w:r>
              <w:t>11.00</w:t>
            </w:r>
          </w:p>
          <w:p w14:paraId="53797397" w14:textId="401FC762" w:rsidR="0092056F" w:rsidRDefault="0092056F" w:rsidP="00641869">
            <w:pPr>
              <w:jc w:val="center"/>
            </w:pPr>
            <w:r>
              <w:t>Karin Wandall</w:t>
            </w:r>
          </w:p>
        </w:tc>
        <w:tc>
          <w:tcPr>
            <w:tcW w:w="3210" w:type="dxa"/>
          </w:tcPr>
          <w:p w14:paraId="75543DF2" w14:textId="2B6B8911" w:rsidR="00EB1459" w:rsidRDefault="00C51B67" w:rsidP="00641869">
            <w:pPr>
              <w:jc w:val="center"/>
            </w:pPr>
            <w:r>
              <w:t>Ingen</w:t>
            </w:r>
          </w:p>
        </w:tc>
      </w:tr>
      <w:tr w:rsidR="004C0488" w14:paraId="484DB2C5" w14:textId="77777777" w:rsidTr="004C0488">
        <w:tc>
          <w:tcPr>
            <w:tcW w:w="3209" w:type="dxa"/>
          </w:tcPr>
          <w:p w14:paraId="03418B3E" w14:textId="08872E64" w:rsidR="004C0488" w:rsidRPr="00EB1459" w:rsidRDefault="00C51B67" w:rsidP="00EB1459">
            <w:pPr>
              <w:pStyle w:val="Tabelindhol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 juli</w:t>
            </w:r>
          </w:p>
          <w:p w14:paraId="66563674" w14:textId="05003865" w:rsidR="004C0488" w:rsidRDefault="00DF0576" w:rsidP="00EB1459">
            <w:pPr>
              <w:pStyle w:val="Tabelindhold"/>
              <w:jc w:val="center"/>
            </w:pPr>
            <w:r>
              <w:t>6</w:t>
            </w:r>
            <w:r>
              <w:t>. søndag efter trinitatis</w:t>
            </w:r>
          </w:p>
        </w:tc>
        <w:tc>
          <w:tcPr>
            <w:tcW w:w="3209" w:type="dxa"/>
          </w:tcPr>
          <w:p w14:paraId="1473E9DE" w14:textId="45DC5E7C" w:rsidR="005D1355" w:rsidRDefault="00C51B67" w:rsidP="00641869">
            <w:pPr>
              <w:jc w:val="center"/>
            </w:pPr>
            <w:r>
              <w:t>Ingen</w:t>
            </w:r>
          </w:p>
        </w:tc>
        <w:tc>
          <w:tcPr>
            <w:tcW w:w="3210" w:type="dxa"/>
          </w:tcPr>
          <w:p w14:paraId="505E9B3A" w14:textId="77777777" w:rsidR="005D1355" w:rsidRDefault="00C51B67" w:rsidP="00641869">
            <w:pPr>
              <w:jc w:val="center"/>
            </w:pPr>
            <w:r>
              <w:t>10.00</w:t>
            </w:r>
          </w:p>
          <w:p w14:paraId="3DDFA870" w14:textId="5875CD9F" w:rsidR="0092056F" w:rsidRDefault="0092056F" w:rsidP="00641869">
            <w:pPr>
              <w:jc w:val="center"/>
            </w:pPr>
            <w:r>
              <w:t>Karin Wandall</w:t>
            </w:r>
          </w:p>
        </w:tc>
      </w:tr>
      <w:tr w:rsidR="004C0488" w14:paraId="632B2105" w14:textId="77777777" w:rsidTr="004C0488">
        <w:tc>
          <w:tcPr>
            <w:tcW w:w="3209" w:type="dxa"/>
          </w:tcPr>
          <w:p w14:paraId="5F263FE7" w14:textId="2137E79F" w:rsidR="004C0488" w:rsidRPr="00EB1459" w:rsidRDefault="00C51B67" w:rsidP="00EB1459">
            <w:pPr>
              <w:pStyle w:val="Tabelindhol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august</w:t>
            </w:r>
          </w:p>
          <w:p w14:paraId="7CD56280" w14:textId="29247CBD" w:rsidR="004C0488" w:rsidRDefault="00C51B67" w:rsidP="00EB1459">
            <w:pPr>
              <w:pStyle w:val="Tabelindhold"/>
              <w:jc w:val="center"/>
            </w:pPr>
            <w:r>
              <w:t>7</w:t>
            </w:r>
            <w:r w:rsidR="00DF0576">
              <w:t>. søndag efter trinitatis</w:t>
            </w:r>
          </w:p>
        </w:tc>
        <w:tc>
          <w:tcPr>
            <w:tcW w:w="3209" w:type="dxa"/>
          </w:tcPr>
          <w:p w14:paraId="48F8D3BF" w14:textId="77777777" w:rsidR="00EB1459" w:rsidRDefault="0092056F" w:rsidP="00641869">
            <w:pPr>
              <w:jc w:val="center"/>
            </w:pPr>
            <w:r>
              <w:t>10.00</w:t>
            </w:r>
          </w:p>
          <w:p w14:paraId="2130B7B2" w14:textId="0CE023E7" w:rsidR="0092056F" w:rsidRDefault="0092056F" w:rsidP="00641869">
            <w:pPr>
              <w:jc w:val="center"/>
            </w:pPr>
            <w:r>
              <w:t>Karin Wandall</w:t>
            </w:r>
          </w:p>
        </w:tc>
        <w:tc>
          <w:tcPr>
            <w:tcW w:w="3210" w:type="dxa"/>
          </w:tcPr>
          <w:p w14:paraId="0F8E1C11" w14:textId="775A453E" w:rsidR="004C0488" w:rsidRDefault="005D1355" w:rsidP="00641869">
            <w:pPr>
              <w:jc w:val="center"/>
            </w:pPr>
            <w:r>
              <w:t>Ingen</w:t>
            </w:r>
          </w:p>
          <w:p w14:paraId="6503F06B" w14:textId="77777777" w:rsidR="00EB1459" w:rsidRDefault="00EB1459" w:rsidP="00641869">
            <w:pPr>
              <w:jc w:val="center"/>
            </w:pPr>
          </w:p>
        </w:tc>
      </w:tr>
      <w:tr w:rsidR="004C0488" w14:paraId="48F0E4A6" w14:textId="77777777" w:rsidTr="004C0488">
        <w:tc>
          <w:tcPr>
            <w:tcW w:w="3209" w:type="dxa"/>
          </w:tcPr>
          <w:p w14:paraId="7BA1A2DB" w14:textId="090844A8" w:rsidR="004C0488" w:rsidRPr="00EB1459" w:rsidRDefault="00C51B67" w:rsidP="00EB1459">
            <w:pPr>
              <w:pStyle w:val="Tabelindhol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 august</w:t>
            </w:r>
          </w:p>
          <w:p w14:paraId="1EC67EC4" w14:textId="55D1638D" w:rsidR="004C0488" w:rsidRDefault="00C51B67" w:rsidP="00EB1459">
            <w:pPr>
              <w:pStyle w:val="Tabelindhold"/>
              <w:jc w:val="center"/>
            </w:pPr>
            <w:r>
              <w:t>8</w:t>
            </w:r>
            <w:r w:rsidR="00DF0576">
              <w:t>. søndag efter trinitatis</w:t>
            </w:r>
          </w:p>
        </w:tc>
        <w:tc>
          <w:tcPr>
            <w:tcW w:w="3209" w:type="dxa"/>
          </w:tcPr>
          <w:p w14:paraId="52CF3818" w14:textId="77777777" w:rsidR="005D1355" w:rsidRDefault="0092056F" w:rsidP="00641869">
            <w:pPr>
              <w:jc w:val="center"/>
            </w:pPr>
            <w:r>
              <w:t>10.00</w:t>
            </w:r>
          </w:p>
          <w:p w14:paraId="3FF9DAA1" w14:textId="72A7D785" w:rsidR="0092056F" w:rsidRDefault="0092056F" w:rsidP="00641869">
            <w:pPr>
              <w:jc w:val="center"/>
            </w:pPr>
            <w:r>
              <w:t>Mirabella Løvenbalk</w:t>
            </w:r>
          </w:p>
        </w:tc>
        <w:tc>
          <w:tcPr>
            <w:tcW w:w="3210" w:type="dxa"/>
          </w:tcPr>
          <w:p w14:paraId="6F451985" w14:textId="7C7C3A7D" w:rsidR="005D1355" w:rsidRDefault="0092056F" w:rsidP="00641869">
            <w:pPr>
              <w:jc w:val="center"/>
            </w:pPr>
            <w:r>
              <w:t>Ingen</w:t>
            </w:r>
          </w:p>
        </w:tc>
      </w:tr>
      <w:tr w:rsidR="004C0488" w14:paraId="3F0DEBCC" w14:textId="77777777" w:rsidTr="004C0488">
        <w:tc>
          <w:tcPr>
            <w:tcW w:w="3209" w:type="dxa"/>
          </w:tcPr>
          <w:p w14:paraId="0A07043B" w14:textId="2BD2C8C1" w:rsidR="004C0488" w:rsidRPr="00EB1459" w:rsidRDefault="00C51B67" w:rsidP="00EB1459">
            <w:pPr>
              <w:pStyle w:val="Tabelindhol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 august</w:t>
            </w:r>
          </w:p>
          <w:p w14:paraId="294603BF" w14:textId="58B683FF" w:rsidR="004C0488" w:rsidRDefault="00C51B67" w:rsidP="00EB1459">
            <w:pPr>
              <w:pStyle w:val="Tabelindhold"/>
              <w:jc w:val="center"/>
            </w:pPr>
            <w:r>
              <w:t>9</w:t>
            </w:r>
            <w:r w:rsidR="00DF0576">
              <w:t>. søndag efter trinitatis</w:t>
            </w:r>
          </w:p>
        </w:tc>
        <w:tc>
          <w:tcPr>
            <w:tcW w:w="3209" w:type="dxa"/>
          </w:tcPr>
          <w:p w14:paraId="7E0A6FDA" w14:textId="0C9118DC" w:rsidR="004C0488" w:rsidRDefault="0092056F" w:rsidP="00641869">
            <w:pPr>
              <w:jc w:val="center"/>
            </w:pPr>
            <w:r>
              <w:t>Ingen</w:t>
            </w:r>
          </w:p>
        </w:tc>
        <w:tc>
          <w:tcPr>
            <w:tcW w:w="3210" w:type="dxa"/>
          </w:tcPr>
          <w:p w14:paraId="3258F10E" w14:textId="77777777" w:rsidR="004C0488" w:rsidRDefault="0092056F" w:rsidP="00641869">
            <w:pPr>
              <w:jc w:val="center"/>
            </w:pPr>
            <w:r>
              <w:t>10.00</w:t>
            </w:r>
          </w:p>
          <w:p w14:paraId="71720A9C" w14:textId="192486AC" w:rsidR="0092056F" w:rsidRDefault="0092056F" w:rsidP="00641869">
            <w:pPr>
              <w:jc w:val="center"/>
            </w:pPr>
            <w:r>
              <w:t>Karin Wandall</w:t>
            </w:r>
          </w:p>
        </w:tc>
      </w:tr>
      <w:tr w:rsidR="005D1355" w14:paraId="2E331041" w14:textId="77777777" w:rsidTr="004C0488">
        <w:tc>
          <w:tcPr>
            <w:tcW w:w="3209" w:type="dxa"/>
          </w:tcPr>
          <w:p w14:paraId="5E4F8021" w14:textId="664914FF" w:rsidR="005D1355" w:rsidRDefault="00C51B67" w:rsidP="00EB1459">
            <w:pPr>
              <w:pStyle w:val="Tabelindhol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 august</w:t>
            </w:r>
          </w:p>
          <w:p w14:paraId="00752CA0" w14:textId="2EB2D0FB" w:rsidR="00641869" w:rsidRPr="00641869" w:rsidRDefault="00C51B67" w:rsidP="00EB1459">
            <w:pPr>
              <w:pStyle w:val="Tabelindhold"/>
              <w:jc w:val="center"/>
            </w:pPr>
            <w:r>
              <w:t>1</w:t>
            </w:r>
            <w:r>
              <w:t>0</w:t>
            </w:r>
            <w:r>
              <w:t>. søndag efter trinitatis</w:t>
            </w:r>
          </w:p>
        </w:tc>
        <w:tc>
          <w:tcPr>
            <w:tcW w:w="3209" w:type="dxa"/>
          </w:tcPr>
          <w:p w14:paraId="2CBDBEB2" w14:textId="77777777" w:rsidR="005D1355" w:rsidRDefault="0092056F" w:rsidP="00641869">
            <w:pPr>
              <w:jc w:val="center"/>
            </w:pPr>
            <w:r>
              <w:t>10.00</w:t>
            </w:r>
          </w:p>
          <w:p w14:paraId="2A3D9EAA" w14:textId="064983BE" w:rsidR="0092056F" w:rsidRDefault="0092056F" w:rsidP="00641869">
            <w:pPr>
              <w:jc w:val="center"/>
            </w:pPr>
            <w:r>
              <w:t>Fællesgudstjeneste Torbenfeld</w:t>
            </w:r>
          </w:p>
        </w:tc>
        <w:tc>
          <w:tcPr>
            <w:tcW w:w="3210" w:type="dxa"/>
          </w:tcPr>
          <w:p w14:paraId="463CF335" w14:textId="77777777" w:rsidR="003864A8" w:rsidRDefault="0092056F" w:rsidP="00641869">
            <w:pPr>
              <w:jc w:val="center"/>
            </w:pPr>
            <w:r>
              <w:t>10.00</w:t>
            </w:r>
          </w:p>
          <w:p w14:paraId="18FC9D81" w14:textId="2B4B140B" w:rsidR="0092056F" w:rsidRDefault="0092056F" w:rsidP="00641869">
            <w:pPr>
              <w:jc w:val="center"/>
            </w:pPr>
            <w:r>
              <w:t>Fællesgudstjeneste Torbenfeld</w:t>
            </w:r>
          </w:p>
        </w:tc>
      </w:tr>
      <w:tr w:rsidR="004C0488" w14:paraId="55323D9E" w14:textId="77777777" w:rsidTr="004C0488">
        <w:tc>
          <w:tcPr>
            <w:tcW w:w="3209" w:type="dxa"/>
          </w:tcPr>
          <w:p w14:paraId="2FACE586" w14:textId="249C224B" w:rsidR="004C0488" w:rsidRPr="00EB1459" w:rsidRDefault="00C51B67" w:rsidP="00EB1459">
            <w:pPr>
              <w:pStyle w:val="Tabelindhol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 august</w:t>
            </w:r>
          </w:p>
          <w:p w14:paraId="13B5FA21" w14:textId="1D07FC89" w:rsidR="004C0488" w:rsidRDefault="00C51B67" w:rsidP="00EB1459">
            <w:pPr>
              <w:pStyle w:val="Tabelindhold"/>
              <w:jc w:val="center"/>
            </w:pPr>
            <w:r>
              <w:t>1</w:t>
            </w:r>
            <w:r>
              <w:t>1</w:t>
            </w:r>
            <w:r>
              <w:t>. søndag efter trinitatis</w:t>
            </w:r>
          </w:p>
        </w:tc>
        <w:tc>
          <w:tcPr>
            <w:tcW w:w="3209" w:type="dxa"/>
          </w:tcPr>
          <w:p w14:paraId="2D64B950" w14:textId="77777777" w:rsidR="005D1355" w:rsidRDefault="0092056F" w:rsidP="00641869">
            <w:pPr>
              <w:jc w:val="center"/>
            </w:pPr>
            <w:r>
              <w:t>9.30</w:t>
            </w:r>
          </w:p>
          <w:p w14:paraId="47497691" w14:textId="0C25FB59" w:rsidR="0092056F" w:rsidRDefault="0092056F" w:rsidP="00641869">
            <w:pPr>
              <w:jc w:val="center"/>
            </w:pPr>
            <w:r>
              <w:t>Mirabella Løvenbalk</w:t>
            </w:r>
          </w:p>
        </w:tc>
        <w:tc>
          <w:tcPr>
            <w:tcW w:w="3210" w:type="dxa"/>
          </w:tcPr>
          <w:p w14:paraId="280D0669" w14:textId="77777777" w:rsidR="004C0488" w:rsidRDefault="0092056F" w:rsidP="00641869">
            <w:pPr>
              <w:jc w:val="center"/>
            </w:pPr>
            <w:r>
              <w:t>11.00</w:t>
            </w:r>
          </w:p>
          <w:p w14:paraId="68566374" w14:textId="16BBB24E" w:rsidR="0092056F" w:rsidRDefault="0092056F" w:rsidP="00641869">
            <w:pPr>
              <w:jc w:val="center"/>
            </w:pPr>
            <w:r>
              <w:t>Mirabella Løvenbalk</w:t>
            </w:r>
          </w:p>
        </w:tc>
      </w:tr>
    </w:tbl>
    <w:p w14:paraId="06894727" w14:textId="77777777" w:rsidR="008A4315" w:rsidRDefault="008A4315"/>
    <w:p w14:paraId="5C998F60" w14:textId="314D3ABE" w:rsidR="00440621" w:rsidRDefault="00440621" w:rsidP="00440621">
      <w:r>
        <w:t>Plejehjem Elmelunden kl. 14.30</w:t>
      </w:r>
    </w:p>
    <w:p w14:paraId="46F344CB" w14:textId="7AD35A5F" w:rsidR="00440621" w:rsidRDefault="00440621" w:rsidP="00440621">
      <w:r>
        <w:t xml:space="preserve">25. juni </w:t>
      </w:r>
    </w:p>
    <w:p w14:paraId="711F97B8" w14:textId="24B41FDC" w:rsidR="00440621" w:rsidRDefault="00440621" w:rsidP="00440621">
      <w:r>
        <w:t xml:space="preserve">23. juli </w:t>
      </w:r>
    </w:p>
    <w:p w14:paraId="04155E83" w14:textId="73359E3E" w:rsidR="00440621" w:rsidRDefault="00440621" w:rsidP="00440621">
      <w:r>
        <w:t>20. aug</w:t>
      </w:r>
      <w:r>
        <w:t>ust</w:t>
      </w:r>
    </w:p>
    <w:p w14:paraId="3716E329" w14:textId="77777777" w:rsidR="00440621" w:rsidRDefault="00440621"/>
    <w:sectPr w:rsidR="00440621" w:rsidSect="0064186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88"/>
    <w:rsid w:val="0026474E"/>
    <w:rsid w:val="003864A8"/>
    <w:rsid w:val="00440621"/>
    <w:rsid w:val="004C0488"/>
    <w:rsid w:val="005D1355"/>
    <w:rsid w:val="00641869"/>
    <w:rsid w:val="008A4315"/>
    <w:rsid w:val="008F6E84"/>
    <w:rsid w:val="0092056F"/>
    <w:rsid w:val="00C51B67"/>
    <w:rsid w:val="00DF0576"/>
    <w:rsid w:val="00EB1459"/>
    <w:rsid w:val="00F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F6E7"/>
  <w15:chartTrackingRefBased/>
  <w15:docId w15:val="{13095F95-8453-4AAD-9DD4-00D02BF5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0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0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0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0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0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0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0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0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0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0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0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04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04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04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04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04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04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0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0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0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048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048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048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0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04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048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C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indhold">
    <w:name w:val="Tabelindhold"/>
    <w:basedOn w:val="Normal"/>
    <w:rsid w:val="004C048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6079-DD47-4949-9F53-A2563230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4</cp:revision>
  <dcterms:created xsi:type="dcterms:W3CDTF">2025-05-12T07:10:00Z</dcterms:created>
  <dcterms:modified xsi:type="dcterms:W3CDTF">2025-05-12T07:48:00Z</dcterms:modified>
</cp:coreProperties>
</file>