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3E6C4" w14:textId="37269D3B" w:rsidR="00EB1459" w:rsidRPr="0045789C" w:rsidRDefault="004C0488" w:rsidP="00641869">
      <w:pPr>
        <w:jc w:val="center"/>
        <w:rPr>
          <w:color w:val="C00000"/>
          <w:sz w:val="56"/>
          <w:szCs w:val="56"/>
        </w:rPr>
      </w:pPr>
      <w:r w:rsidRPr="0045789C">
        <w:rPr>
          <w:color w:val="C00000"/>
          <w:sz w:val="56"/>
          <w:szCs w:val="56"/>
        </w:rPr>
        <w:t>Gudstjenester</w:t>
      </w:r>
    </w:p>
    <w:p w14:paraId="683504FE" w14:textId="5F6AB4BA" w:rsidR="00EB1459" w:rsidRPr="0045789C" w:rsidRDefault="00641869">
      <w:r w:rsidRPr="0045789C">
        <w:rPr>
          <w:noProof/>
        </w:rPr>
        <w:drawing>
          <wp:anchor distT="0" distB="0" distL="114300" distR="114300" simplePos="0" relativeHeight="251660288" behindDoc="0" locked="0" layoutInCell="1" allowOverlap="1" wp14:anchorId="209B77A0" wp14:editId="2EBEBD7D">
            <wp:simplePos x="0" y="0"/>
            <wp:positionH relativeFrom="column">
              <wp:posOffset>302971</wp:posOffset>
            </wp:positionH>
            <wp:positionV relativeFrom="paragraph">
              <wp:posOffset>67357</wp:posOffset>
            </wp:positionV>
            <wp:extent cx="1180532" cy="1180532"/>
            <wp:effectExtent l="0" t="0" r="0" b="0"/>
            <wp:wrapNone/>
            <wp:docPr id="435374146" name="Billede 3" descr="Et billede, der indeholder symbol, kunst, Grafik, halloween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374146" name="Billede 3" descr="Et billede, der indeholder symbol, kunst, Grafik, halloween&#10;&#10;Indhold genereret af kunstig intelligens kan være forker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532" cy="1180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789C">
        <w:rPr>
          <w:noProof/>
        </w:rPr>
        <w:drawing>
          <wp:anchor distT="0" distB="0" distL="114300" distR="114300" simplePos="0" relativeHeight="251658240" behindDoc="0" locked="0" layoutInCell="1" allowOverlap="1" wp14:anchorId="1645170A" wp14:editId="000847E1">
            <wp:simplePos x="0" y="0"/>
            <wp:positionH relativeFrom="column">
              <wp:posOffset>2063750</wp:posOffset>
            </wp:positionH>
            <wp:positionV relativeFrom="paragraph">
              <wp:posOffset>116294</wp:posOffset>
            </wp:positionV>
            <wp:extent cx="2007663" cy="1132357"/>
            <wp:effectExtent l="0" t="0" r="0" b="0"/>
            <wp:wrapNone/>
            <wp:docPr id="1253341034" name="Billede 1" descr="Et billede, der indeholder udendørs, sky, bygning, hus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341034" name="Billede 1" descr="Et billede, der indeholder udendørs, sky, bygning, hus&#10;&#10;Indhold genereret af kunstig intelligens kan være forker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663" cy="1132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789C">
        <w:rPr>
          <w:noProof/>
        </w:rPr>
        <w:drawing>
          <wp:anchor distT="0" distB="0" distL="114300" distR="114300" simplePos="0" relativeHeight="251659264" behindDoc="0" locked="0" layoutInCell="1" allowOverlap="1" wp14:anchorId="5CDE2762" wp14:editId="7AF0B979">
            <wp:simplePos x="0" y="0"/>
            <wp:positionH relativeFrom="column">
              <wp:posOffset>4091305</wp:posOffset>
            </wp:positionH>
            <wp:positionV relativeFrom="paragraph">
              <wp:posOffset>111438</wp:posOffset>
            </wp:positionV>
            <wp:extent cx="2018278" cy="1138309"/>
            <wp:effectExtent l="0" t="0" r="1270" b="5080"/>
            <wp:wrapNone/>
            <wp:docPr id="1551539941" name="Billede 2" descr="Et billede, der indeholder udendørs, bygning, sky, plant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539941" name="Billede 2" descr="Et billede, der indeholder udendørs, bygning, sky, plante&#10;&#10;Indhold genereret af kunstig intelligens kan være forker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278" cy="1138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4BA739" w14:textId="4C831071" w:rsidR="00641869" w:rsidRPr="0045789C" w:rsidRDefault="00641869"/>
    <w:p w14:paraId="7C2D9FF9" w14:textId="169EA23E" w:rsidR="00641869" w:rsidRPr="0045789C" w:rsidRDefault="00641869"/>
    <w:p w14:paraId="423A5AE2" w14:textId="3DB3898E" w:rsidR="00641869" w:rsidRPr="0045789C" w:rsidRDefault="00641869"/>
    <w:tbl>
      <w:tblPr>
        <w:tblStyle w:val="Tabel-Gitter"/>
        <w:tblpPr w:leftFromText="141" w:rightFromText="141" w:vertAnchor="text" w:horzAnchor="margin" w:tblpX="-147" w:tblpY="172"/>
        <w:tblW w:w="9775" w:type="dxa"/>
        <w:tblLook w:val="04A0" w:firstRow="1" w:lastRow="0" w:firstColumn="1" w:lastColumn="0" w:noHBand="0" w:noVBand="1"/>
      </w:tblPr>
      <w:tblGrid>
        <w:gridCol w:w="3356"/>
        <w:gridCol w:w="3209"/>
        <w:gridCol w:w="3210"/>
      </w:tblGrid>
      <w:tr w:rsidR="004C0488" w:rsidRPr="0045789C" w14:paraId="2170918E" w14:textId="77777777" w:rsidTr="003A3E1D">
        <w:tc>
          <w:tcPr>
            <w:tcW w:w="3356" w:type="dxa"/>
            <w:shd w:val="clear" w:color="auto" w:fill="C00000"/>
          </w:tcPr>
          <w:p w14:paraId="11FCFC49" w14:textId="1A210389" w:rsidR="004C0488" w:rsidRPr="0045789C" w:rsidRDefault="004C0488" w:rsidP="003A3E1D"/>
          <w:p w14:paraId="6A615B8B" w14:textId="77777777" w:rsidR="00641869" w:rsidRPr="0045789C" w:rsidRDefault="00641869" w:rsidP="003A3E1D"/>
        </w:tc>
        <w:tc>
          <w:tcPr>
            <w:tcW w:w="3209" w:type="dxa"/>
            <w:shd w:val="clear" w:color="auto" w:fill="C00000"/>
          </w:tcPr>
          <w:p w14:paraId="39E08150" w14:textId="77777777" w:rsidR="004C0488" w:rsidRPr="0045789C" w:rsidRDefault="004C0488" w:rsidP="003A3E1D">
            <w:pPr>
              <w:jc w:val="center"/>
            </w:pPr>
            <w:r w:rsidRPr="0045789C">
              <w:t xml:space="preserve">Jyderup </w:t>
            </w:r>
            <w:r w:rsidR="00EB1459" w:rsidRPr="0045789C">
              <w:t>Kirke</w:t>
            </w:r>
          </w:p>
          <w:p w14:paraId="3401DB62" w14:textId="1772D9C5" w:rsidR="00641869" w:rsidRPr="0045789C" w:rsidRDefault="00641869" w:rsidP="003A3E1D">
            <w:pPr>
              <w:jc w:val="center"/>
            </w:pPr>
          </w:p>
        </w:tc>
        <w:tc>
          <w:tcPr>
            <w:tcW w:w="3210" w:type="dxa"/>
            <w:shd w:val="clear" w:color="auto" w:fill="C00000"/>
          </w:tcPr>
          <w:p w14:paraId="45881F34" w14:textId="77777777" w:rsidR="004C0488" w:rsidRPr="0045789C" w:rsidRDefault="00EB1459" w:rsidP="003A3E1D">
            <w:pPr>
              <w:jc w:val="center"/>
            </w:pPr>
            <w:r w:rsidRPr="0045789C">
              <w:t>Holmstrup kirke</w:t>
            </w:r>
          </w:p>
          <w:p w14:paraId="464A0A0E" w14:textId="51E1EF2B" w:rsidR="00641869" w:rsidRPr="0045789C" w:rsidRDefault="00641869" w:rsidP="003A3E1D">
            <w:pPr>
              <w:jc w:val="center"/>
            </w:pPr>
          </w:p>
        </w:tc>
      </w:tr>
      <w:tr w:rsidR="004C0488" w:rsidRPr="00861E26" w14:paraId="3ABA2F34" w14:textId="77777777" w:rsidTr="003A3E1D">
        <w:tc>
          <w:tcPr>
            <w:tcW w:w="3356" w:type="dxa"/>
          </w:tcPr>
          <w:p w14:paraId="5993DA47" w14:textId="6E5F0D44" w:rsidR="004C0488" w:rsidRPr="005F542E" w:rsidRDefault="00B53B58" w:rsidP="003A3E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6. september </w:t>
            </w:r>
          </w:p>
          <w:p w14:paraId="0DC32323" w14:textId="77777777" w:rsidR="004C0488" w:rsidRDefault="00795332" w:rsidP="003A3E1D">
            <w:pPr>
              <w:jc w:val="center"/>
              <w:rPr>
                <w:sz w:val="24"/>
                <w:szCs w:val="24"/>
              </w:rPr>
            </w:pPr>
            <w:r w:rsidRPr="005F542E">
              <w:rPr>
                <w:sz w:val="24"/>
                <w:szCs w:val="24"/>
              </w:rPr>
              <w:t>1</w:t>
            </w:r>
            <w:r w:rsidR="00B53B58">
              <w:rPr>
                <w:sz w:val="24"/>
                <w:szCs w:val="24"/>
              </w:rPr>
              <w:t>4</w:t>
            </w:r>
            <w:r w:rsidRPr="005F542E">
              <w:rPr>
                <w:sz w:val="24"/>
                <w:szCs w:val="24"/>
              </w:rPr>
              <w:t>. søndag efter trinitatis</w:t>
            </w:r>
          </w:p>
          <w:p w14:paraId="23E0E29B" w14:textId="0B7AF7A0" w:rsidR="00010546" w:rsidRPr="005F542E" w:rsidRDefault="0001054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Forklaringsgudstjeneste</w:t>
            </w:r>
          </w:p>
        </w:tc>
        <w:tc>
          <w:tcPr>
            <w:tcW w:w="3209" w:type="dxa"/>
          </w:tcPr>
          <w:p w14:paraId="3DD15A76" w14:textId="77777777" w:rsidR="00EB1459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14:paraId="3313A1F2" w14:textId="77777777" w:rsidR="00861E26" w:rsidRDefault="00861E26" w:rsidP="003A3E1D">
            <w:pPr>
              <w:jc w:val="center"/>
              <w:rPr>
                <w:sz w:val="24"/>
                <w:szCs w:val="24"/>
                <w:lang w:val="nn-NO"/>
              </w:rPr>
            </w:pPr>
            <w:r w:rsidRPr="00861E26">
              <w:rPr>
                <w:sz w:val="24"/>
                <w:szCs w:val="24"/>
                <w:lang w:val="nn-NO"/>
              </w:rPr>
              <w:t xml:space="preserve">Mirabella Løvenbalk og  </w:t>
            </w:r>
          </w:p>
          <w:p w14:paraId="05621D5E" w14:textId="72BC0B8A" w:rsidR="00861E26" w:rsidRPr="00861E26" w:rsidRDefault="00861E26" w:rsidP="003A3E1D">
            <w:pPr>
              <w:jc w:val="center"/>
              <w:rPr>
                <w:sz w:val="24"/>
                <w:szCs w:val="24"/>
                <w:lang w:val="nn-NO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  <w:tc>
          <w:tcPr>
            <w:tcW w:w="3210" w:type="dxa"/>
          </w:tcPr>
          <w:p w14:paraId="200D5673" w14:textId="4A3E9315" w:rsidR="00D65260" w:rsidRPr="00861E26" w:rsidRDefault="00861E26" w:rsidP="003A3E1D">
            <w:pPr>
              <w:jc w:val="center"/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Ingen</w:t>
            </w:r>
          </w:p>
        </w:tc>
      </w:tr>
      <w:tr w:rsidR="004C0488" w:rsidRPr="0045789C" w14:paraId="62B91828" w14:textId="77777777" w:rsidTr="003A3E1D">
        <w:tc>
          <w:tcPr>
            <w:tcW w:w="3356" w:type="dxa"/>
          </w:tcPr>
          <w:p w14:paraId="62FA38D8" w14:textId="14D30755" w:rsidR="004C0488" w:rsidRPr="005F542E" w:rsidRDefault="00D22DBB" w:rsidP="003A3E1D">
            <w:pPr>
              <w:jc w:val="center"/>
              <w:rPr>
                <w:b/>
                <w:bCs/>
                <w:sz w:val="24"/>
                <w:szCs w:val="24"/>
              </w:rPr>
            </w:pPr>
            <w:r w:rsidRPr="005F542E">
              <w:rPr>
                <w:b/>
                <w:bCs/>
                <w:sz w:val="24"/>
                <w:szCs w:val="24"/>
              </w:rPr>
              <w:t>1</w:t>
            </w:r>
            <w:r w:rsidR="00B53B58">
              <w:rPr>
                <w:b/>
                <w:bCs/>
                <w:sz w:val="24"/>
                <w:szCs w:val="24"/>
              </w:rPr>
              <w:t>3</w:t>
            </w:r>
            <w:r w:rsidRPr="005F542E">
              <w:rPr>
                <w:b/>
                <w:bCs/>
                <w:sz w:val="24"/>
                <w:szCs w:val="24"/>
              </w:rPr>
              <w:t>.</w:t>
            </w:r>
            <w:r w:rsidR="00B53B58">
              <w:rPr>
                <w:b/>
                <w:bCs/>
                <w:sz w:val="24"/>
                <w:szCs w:val="24"/>
              </w:rPr>
              <w:t xml:space="preserve">  september</w:t>
            </w:r>
            <w:r w:rsidR="00B53B58" w:rsidRPr="005F542E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F5EDE5A" w14:textId="77777777" w:rsidR="004C0488" w:rsidRDefault="00B53B58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795332" w:rsidRPr="005F542E">
              <w:rPr>
                <w:sz w:val="24"/>
                <w:szCs w:val="24"/>
              </w:rPr>
              <w:t>. søndag efter trinitatis</w:t>
            </w:r>
          </w:p>
          <w:p w14:paraId="6AB6ADEE" w14:textId="54E8E512" w:rsidR="00010546" w:rsidRPr="005F542E" w:rsidRDefault="0001054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Høstgudstjeneste</w:t>
            </w:r>
          </w:p>
        </w:tc>
        <w:tc>
          <w:tcPr>
            <w:tcW w:w="3209" w:type="dxa"/>
          </w:tcPr>
          <w:p w14:paraId="4EA5B055" w14:textId="77777777" w:rsidR="00EB1459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14:paraId="7D3B81C9" w14:textId="456A9F12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  <w:tc>
          <w:tcPr>
            <w:tcW w:w="3210" w:type="dxa"/>
          </w:tcPr>
          <w:p w14:paraId="6EEF05A9" w14:textId="04ED9AD4" w:rsidR="00861E26" w:rsidRPr="005F542E" w:rsidRDefault="00010546" w:rsidP="000105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Ingen</w:t>
            </w:r>
          </w:p>
        </w:tc>
      </w:tr>
      <w:tr w:rsidR="004C0488" w:rsidRPr="0045789C" w14:paraId="031C4568" w14:textId="77777777" w:rsidTr="003A3E1D">
        <w:tc>
          <w:tcPr>
            <w:tcW w:w="3356" w:type="dxa"/>
          </w:tcPr>
          <w:p w14:paraId="3F9B7E5B" w14:textId="6BC0E874" w:rsidR="004C0488" w:rsidRPr="005F542E" w:rsidRDefault="00B53B58" w:rsidP="003A3E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20.  september</w:t>
            </w:r>
          </w:p>
          <w:p w14:paraId="42997DFB" w14:textId="77777777" w:rsidR="004C0488" w:rsidRDefault="00B53B58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795332" w:rsidRPr="005F542E">
              <w:rPr>
                <w:sz w:val="24"/>
                <w:szCs w:val="24"/>
              </w:rPr>
              <w:t>. søndag efter trinitatis</w:t>
            </w:r>
          </w:p>
          <w:p w14:paraId="3E695A43" w14:textId="1A5174BA" w:rsidR="00010546" w:rsidRPr="005F542E" w:rsidRDefault="0001054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Høstgudstjeneste</w:t>
            </w:r>
          </w:p>
        </w:tc>
        <w:tc>
          <w:tcPr>
            <w:tcW w:w="3209" w:type="dxa"/>
          </w:tcPr>
          <w:p w14:paraId="6AB89E1E" w14:textId="7590F828" w:rsidR="00861E26" w:rsidRPr="005F542E" w:rsidRDefault="00010546" w:rsidP="007953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Ingen</w:t>
            </w:r>
          </w:p>
        </w:tc>
        <w:tc>
          <w:tcPr>
            <w:tcW w:w="3210" w:type="dxa"/>
          </w:tcPr>
          <w:p w14:paraId="64146973" w14:textId="77777777" w:rsidR="00795332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14:paraId="4796E6AD" w14:textId="7E1E3F7C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Mirabella Løvenbalk</w:t>
            </w:r>
          </w:p>
        </w:tc>
      </w:tr>
      <w:tr w:rsidR="004C0488" w:rsidRPr="0045789C" w14:paraId="64EF8D42" w14:textId="77777777" w:rsidTr="003A3E1D">
        <w:tc>
          <w:tcPr>
            <w:tcW w:w="3356" w:type="dxa"/>
          </w:tcPr>
          <w:p w14:paraId="6BDD8AA5" w14:textId="3D3F5123" w:rsidR="00795332" w:rsidRPr="005F542E" w:rsidRDefault="00D65260" w:rsidP="00795332">
            <w:pPr>
              <w:jc w:val="center"/>
              <w:rPr>
                <w:b/>
                <w:bCs/>
                <w:sz w:val="24"/>
                <w:szCs w:val="24"/>
              </w:rPr>
            </w:pPr>
            <w:r w:rsidRPr="005F542E">
              <w:rPr>
                <w:b/>
                <w:bCs/>
                <w:sz w:val="24"/>
                <w:szCs w:val="24"/>
              </w:rPr>
              <w:t>2</w:t>
            </w:r>
            <w:r w:rsidR="00B53B58">
              <w:rPr>
                <w:b/>
                <w:bCs/>
                <w:sz w:val="24"/>
                <w:szCs w:val="24"/>
              </w:rPr>
              <w:t>7.  september</w:t>
            </w:r>
          </w:p>
          <w:p w14:paraId="46F034F2" w14:textId="2DDDEA59" w:rsidR="004C0488" w:rsidRPr="005F542E" w:rsidRDefault="00B53B58" w:rsidP="007953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795332" w:rsidRPr="005F542E">
              <w:rPr>
                <w:sz w:val="24"/>
                <w:szCs w:val="24"/>
              </w:rPr>
              <w:t xml:space="preserve">. søndag efter trinitatis </w:t>
            </w:r>
          </w:p>
        </w:tc>
        <w:tc>
          <w:tcPr>
            <w:tcW w:w="3209" w:type="dxa"/>
          </w:tcPr>
          <w:p w14:paraId="0ECCBDF2" w14:textId="5A75CBDB" w:rsidR="004C17C3" w:rsidRDefault="0001054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61E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861E26">
              <w:rPr>
                <w:sz w:val="24"/>
                <w:szCs w:val="24"/>
              </w:rPr>
              <w:t>0</w:t>
            </w:r>
          </w:p>
          <w:p w14:paraId="082C12FE" w14:textId="57D75550" w:rsidR="00861E26" w:rsidRPr="005F542E" w:rsidRDefault="0001054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N.N.</w:t>
            </w:r>
          </w:p>
        </w:tc>
        <w:tc>
          <w:tcPr>
            <w:tcW w:w="3210" w:type="dxa"/>
          </w:tcPr>
          <w:p w14:paraId="1DE13D0B" w14:textId="305F9FEA" w:rsidR="009D2FFB" w:rsidRPr="005F542E" w:rsidRDefault="004C17C3" w:rsidP="003A3E1D">
            <w:pPr>
              <w:jc w:val="center"/>
              <w:rPr>
                <w:sz w:val="24"/>
                <w:szCs w:val="24"/>
              </w:rPr>
            </w:pPr>
            <w:r w:rsidRPr="005F542E">
              <w:rPr>
                <w:sz w:val="24"/>
                <w:szCs w:val="24"/>
              </w:rPr>
              <w:t>Ingen</w:t>
            </w:r>
          </w:p>
        </w:tc>
      </w:tr>
      <w:tr w:rsidR="004C0488" w:rsidRPr="0045789C" w14:paraId="4F70E726" w14:textId="77777777" w:rsidTr="003A3E1D">
        <w:tc>
          <w:tcPr>
            <w:tcW w:w="3356" w:type="dxa"/>
          </w:tcPr>
          <w:p w14:paraId="75B8706C" w14:textId="4B539508" w:rsidR="00D65260" w:rsidRPr="005F542E" w:rsidRDefault="00B53B58" w:rsidP="003A3E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 oktober</w:t>
            </w:r>
          </w:p>
          <w:p w14:paraId="0375A79F" w14:textId="4A9F483A" w:rsidR="004C0488" w:rsidRPr="005F542E" w:rsidRDefault="00B53B58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4C17C3" w:rsidRPr="005F542E">
              <w:rPr>
                <w:sz w:val="24"/>
                <w:szCs w:val="24"/>
              </w:rPr>
              <w:t>. søndag efter trinitatis</w:t>
            </w:r>
          </w:p>
        </w:tc>
        <w:tc>
          <w:tcPr>
            <w:tcW w:w="3209" w:type="dxa"/>
          </w:tcPr>
          <w:p w14:paraId="7E9A1BE5" w14:textId="77777777" w:rsidR="00D22DBB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</w:t>
            </w:r>
          </w:p>
          <w:p w14:paraId="53AC3DA0" w14:textId="792D0DBC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Mirabella Løvenbalk</w:t>
            </w:r>
          </w:p>
        </w:tc>
        <w:tc>
          <w:tcPr>
            <w:tcW w:w="3210" w:type="dxa"/>
          </w:tcPr>
          <w:p w14:paraId="2D114E38" w14:textId="77777777" w:rsidR="00420E25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14:paraId="11C50C2D" w14:textId="0BF276BD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Mirabella Løvenbalk</w:t>
            </w:r>
          </w:p>
        </w:tc>
      </w:tr>
      <w:tr w:rsidR="004C0488" w:rsidRPr="0045789C" w14:paraId="7CE77CB8" w14:textId="77777777" w:rsidTr="003A3E1D">
        <w:tc>
          <w:tcPr>
            <w:tcW w:w="3356" w:type="dxa"/>
          </w:tcPr>
          <w:p w14:paraId="3FBDD04D" w14:textId="007DAC93" w:rsidR="00D65260" w:rsidRPr="005F542E" w:rsidRDefault="00B53B58" w:rsidP="003A3E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11. oktober</w:t>
            </w:r>
          </w:p>
          <w:p w14:paraId="0A7897AF" w14:textId="6BC5903B" w:rsidR="004C0488" w:rsidRPr="005F542E" w:rsidRDefault="00B53B58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  <w:r w:rsidR="004C17C3" w:rsidRPr="005F542E">
              <w:rPr>
                <w:sz w:val="24"/>
                <w:szCs w:val="24"/>
              </w:rPr>
              <w:t xml:space="preserve"> søndag efter trinitatis</w:t>
            </w:r>
          </w:p>
        </w:tc>
        <w:tc>
          <w:tcPr>
            <w:tcW w:w="3209" w:type="dxa"/>
          </w:tcPr>
          <w:p w14:paraId="039C7A71" w14:textId="77777777" w:rsidR="006A7033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14:paraId="4F5FCBB9" w14:textId="2511F308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  <w:tc>
          <w:tcPr>
            <w:tcW w:w="3210" w:type="dxa"/>
          </w:tcPr>
          <w:p w14:paraId="28ADF00F" w14:textId="77777777" w:rsidR="006A7033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</w:t>
            </w:r>
          </w:p>
          <w:p w14:paraId="2917460F" w14:textId="33DF362F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</w:tr>
      <w:tr w:rsidR="004C0488" w:rsidRPr="0045789C" w14:paraId="7B722139" w14:textId="77777777" w:rsidTr="003A3E1D">
        <w:tc>
          <w:tcPr>
            <w:tcW w:w="3356" w:type="dxa"/>
          </w:tcPr>
          <w:p w14:paraId="69E53511" w14:textId="0E31BEE3" w:rsidR="004C0488" w:rsidRPr="005F542E" w:rsidRDefault="00B53B58" w:rsidP="003A3E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18. oktober</w:t>
            </w:r>
          </w:p>
          <w:p w14:paraId="06B852FA" w14:textId="69F80ADC" w:rsidR="003A3E1D" w:rsidRPr="005F542E" w:rsidRDefault="00B53B58" w:rsidP="003A3E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  <w:r w:rsidR="004C17C3" w:rsidRPr="005F542E">
              <w:rPr>
                <w:sz w:val="24"/>
                <w:szCs w:val="24"/>
              </w:rPr>
              <w:t xml:space="preserve"> søndag efter trinitatis</w:t>
            </w:r>
          </w:p>
        </w:tc>
        <w:tc>
          <w:tcPr>
            <w:tcW w:w="3209" w:type="dxa"/>
          </w:tcPr>
          <w:p w14:paraId="7EAA09BE" w14:textId="77777777" w:rsidR="00DA726C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</w:t>
            </w:r>
          </w:p>
          <w:p w14:paraId="685402E8" w14:textId="5C44B8D4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Mirabella Løvenbalk</w:t>
            </w:r>
          </w:p>
        </w:tc>
        <w:tc>
          <w:tcPr>
            <w:tcW w:w="3210" w:type="dxa"/>
          </w:tcPr>
          <w:p w14:paraId="13B9D229" w14:textId="77777777" w:rsidR="00420E25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14:paraId="7A00600F" w14:textId="5AC01E06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Mirabella Løvenbalk</w:t>
            </w:r>
          </w:p>
        </w:tc>
      </w:tr>
      <w:tr w:rsidR="004C0488" w:rsidRPr="00D65260" w14:paraId="3BD961CE" w14:textId="77777777" w:rsidTr="003A3E1D">
        <w:tc>
          <w:tcPr>
            <w:tcW w:w="3356" w:type="dxa"/>
          </w:tcPr>
          <w:p w14:paraId="1D10CEBF" w14:textId="27A45CB8" w:rsidR="004C0488" w:rsidRPr="005F542E" w:rsidRDefault="004C17C3" w:rsidP="003A3E1D">
            <w:pPr>
              <w:pStyle w:val="Tabelindhold"/>
              <w:jc w:val="center"/>
              <w:rPr>
                <w:rFonts w:asciiTheme="minorHAnsi" w:hAnsiTheme="minorHAnsi"/>
                <w:b/>
                <w:bCs/>
              </w:rPr>
            </w:pPr>
            <w:r w:rsidRPr="005F542E">
              <w:rPr>
                <w:rFonts w:asciiTheme="minorHAnsi" w:hAnsiTheme="minorHAnsi"/>
                <w:b/>
                <w:bCs/>
              </w:rPr>
              <w:t>2</w:t>
            </w:r>
            <w:r w:rsidR="00B53B58">
              <w:rPr>
                <w:rFonts w:asciiTheme="minorHAnsi" w:hAnsiTheme="minorHAnsi"/>
                <w:b/>
                <w:bCs/>
              </w:rPr>
              <w:t>5</w:t>
            </w:r>
            <w:r w:rsidR="00B53B58">
              <w:rPr>
                <w:b/>
                <w:bCs/>
              </w:rPr>
              <w:t>. oktober</w:t>
            </w:r>
          </w:p>
          <w:p w14:paraId="3D146BD4" w14:textId="2B124D46" w:rsidR="003A3E1D" w:rsidRPr="005F542E" w:rsidRDefault="00B53B58" w:rsidP="003A3E1D">
            <w:pPr>
              <w:pStyle w:val="Tabelindhold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  <w:r w:rsidR="004C17C3" w:rsidRPr="005F542E">
              <w:rPr>
                <w:rFonts w:asciiTheme="minorHAnsi" w:hAnsiTheme="minorHAnsi"/>
              </w:rPr>
              <w:t>. søndag efter trinitatis</w:t>
            </w:r>
          </w:p>
        </w:tc>
        <w:tc>
          <w:tcPr>
            <w:tcW w:w="3209" w:type="dxa"/>
          </w:tcPr>
          <w:p w14:paraId="31533FDC" w14:textId="77777777" w:rsidR="00420E25" w:rsidRDefault="00861E26" w:rsidP="003A3E1D">
            <w:pPr>
              <w:jc w:val="center"/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11.00</w:t>
            </w:r>
          </w:p>
          <w:p w14:paraId="53797397" w14:textId="61C59657" w:rsidR="00861E26" w:rsidRPr="005F542E" w:rsidRDefault="00861E26" w:rsidP="003A3E1D">
            <w:pPr>
              <w:jc w:val="center"/>
              <w:rPr>
                <w:sz w:val="24"/>
                <w:szCs w:val="24"/>
                <w:lang w:val="nn-NO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  <w:tc>
          <w:tcPr>
            <w:tcW w:w="3210" w:type="dxa"/>
          </w:tcPr>
          <w:p w14:paraId="5954815E" w14:textId="77777777" w:rsidR="006A7033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</w:t>
            </w:r>
          </w:p>
          <w:p w14:paraId="75543DF2" w14:textId="19F3E92A" w:rsidR="00861E26" w:rsidRPr="005F542E" w:rsidRDefault="00861E26" w:rsidP="003A3E1D">
            <w:pPr>
              <w:jc w:val="center"/>
              <w:rPr>
                <w:sz w:val="24"/>
                <w:szCs w:val="24"/>
                <w:lang w:val="nn-NO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</w:tr>
      <w:tr w:rsidR="004C0488" w:rsidRPr="00861E26" w14:paraId="484DB2C5" w14:textId="77777777" w:rsidTr="003A3E1D">
        <w:tc>
          <w:tcPr>
            <w:tcW w:w="3356" w:type="dxa"/>
          </w:tcPr>
          <w:p w14:paraId="4286138B" w14:textId="5DF3BF7C" w:rsidR="004C0488" w:rsidRPr="005F542E" w:rsidRDefault="00B53B58" w:rsidP="003A3E1D">
            <w:pPr>
              <w:pStyle w:val="Tabelindhold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1. november</w:t>
            </w:r>
          </w:p>
          <w:p w14:paraId="66563674" w14:textId="38038428" w:rsidR="003A3E1D" w:rsidRPr="005F542E" w:rsidRDefault="008451C5" w:rsidP="003A3E1D">
            <w:pPr>
              <w:pStyle w:val="Tabelindhold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Allehelgensdag</w:t>
            </w:r>
          </w:p>
        </w:tc>
        <w:tc>
          <w:tcPr>
            <w:tcW w:w="3209" w:type="dxa"/>
          </w:tcPr>
          <w:p w14:paraId="0EE62220" w14:textId="77777777" w:rsidR="00DA726C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  <w:p w14:paraId="2DB7DE59" w14:textId="77777777" w:rsidR="00861E26" w:rsidRDefault="00861E26" w:rsidP="00861E26">
            <w:pPr>
              <w:jc w:val="center"/>
              <w:rPr>
                <w:sz w:val="24"/>
                <w:szCs w:val="24"/>
                <w:lang w:val="nn-NO"/>
              </w:rPr>
            </w:pPr>
            <w:r w:rsidRPr="00861E26">
              <w:rPr>
                <w:sz w:val="24"/>
                <w:szCs w:val="24"/>
                <w:lang w:val="nn-NO"/>
              </w:rPr>
              <w:t xml:space="preserve">Mirabella Løvenbalk og  </w:t>
            </w:r>
          </w:p>
          <w:p w14:paraId="1473E9DE" w14:textId="01D9C312" w:rsidR="00861E26" w:rsidRPr="00861E26" w:rsidRDefault="00861E26" w:rsidP="00861E26">
            <w:pPr>
              <w:jc w:val="center"/>
              <w:rPr>
                <w:sz w:val="24"/>
                <w:szCs w:val="24"/>
                <w:lang w:val="nn-NO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  <w:tc>
          <w:tcPr>
            <w:tcW w:w="3210" w:type="dxa"/>
          </w:tcPr>
          <w:p w14:paraId="6BACB74D" w14:textId="77777777" w:rsidR="00420E25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  <w:p w14:paraId="5C00FDC1" w14:textId="77777777" w:rsidR="00861E26" w:rsidRDefault="00861E26" w:rsidP="00861E26">
            <w:pPr>
              <w:jc w:val="center"/>
              <w:rPr>
                <w:sz w:val="24"/>
                <w:szCs w:val="24"/>
                <w:lang w:val="nn-NO"/>
              </w:rPr>
            </w:pPr>
            <w:r w:rsidRPr="00861E26">
              <w:rPr>
                <w:sz w:val="24"/>
                <w:szCs w:val="24"/>
                <w:lang w:val="nn-NO"/>
              </w:rPr>
              <w:t xml:space="preserve">Mirabella Løvenbalk og  </w:t>
            </w:r>
          </w:p>
          <w:p w14:paraId="3DDFA870" w14:textId="2D13CDD3" w:rsidR="00861E26" w:rsidRPr="00861E26" w:rsidRDefault="00861E26" w:rsidP="00861E26">
            <w:pPr>
              <w:jc w:val="center"/>
              <w:rPr>
                <w:sz w:val="24"/>
                <w:szCs w:val="24"/>
                <w:lang w:val="nn-NO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</w:tr>
      <w:tr w:rsidR="004C0488" w:rsidRPr="0045789C" w14:paraId="632B2105" w14:textId="77777777" w:rsidTr="003A3E1D">
        <w:tc>
          <w:tcPr>
            <w:tcW w:w="3356" w:type="dxa"/>
          </w:tcPr>
          <w:p w14:paraId="70BF7BF8" w14:textId="71E29241" w:rsidR="004C0488" w:rsidRPr="005F542E" w:rsidRDefault="00B53B58" w:rsidP="003A3E1D">
            <w:pPr>
              <w:pStyle w:val="Tabelindhold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8. november</w:t>
            </w:r>
          </w:p>
          <w:p w14:paraId="7CD56280" w14:textId="0B875D05" w:rsidR="003A3E1D" w:rsidRPr="005F542E" w:rsidRDefault="008451C5" w:rsidP="003A3E1D">
            <w:pPr>
              <w:pStyle w:val="Tabelindhold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  <w:r w:rsidR="004C17C3" w:rsidRPr="005F542E">
              <w:rPr>
                <w:rFonts w:asciiTheme="minorHAnsi" w:hAnsiTheme="minorHAnsi"/>
              </w:rPr>
              <w:t>. søndag efter trinitatis</w:t>
            </w:r>
          </w:p>
        </w:tc>
        <w:tc>
          <w:tcPr>
            <w:tcW w:w="3209" w:type="dxa"/>
          </w:tcPr>
          <w:p w14:paraId="3C27CBCC" w14:textId="77777777" w:rsidR="00420E25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</w:t>
            </w:r>
          </w:p>
          <w:p w14:paraId="2130B7B2" w14:textId="5DC2343D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Mirabella Løvenbalk</w:t>
            </w:r>
          </w:p>
        </w:tc>
        <w:tc>
          <w:tcPr>
            <w:tcW w:w="3210" w:type="dxa"/>
          </w:tcPr>
          <w:p w14:paraId="0165F71D" w14:textId="77777777" w:rsidR="006A7033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14:paraId="6503F06B" w14:textId="3FC5C391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Mirabella Løvenbalk</w:t>
            </w:r>
          </w:p>
        </w:tc>
      </w:tr>
      <w:tr w:rsidR="004C0488" w:rsidRPr="0045789C" w14:paraId="48F0E4A6" w14:textId="77777777" w:rsidTr="003A3E1D">
        <w:tc>
          <w:tcPr>
            <w:tcW w:w="3356" w:type="dxa"/>
          </w:tcPr>
          <w:p w14:paraId="5BF8D585" w14:textId="3FF981A3" w:rsidR="004C0488" w:rsidRPr="005F542E" w:rsidRDefault="004C17C3" w:rsidP="003A3E1D">
            <w:pPr>
              <w:pStyle w:val="Tabelindhold"/>
              <w:jc w:val="center"/>
              <w:rPr>
                <w:rFonts w:asciiTheme="minorHAnsi" w:hAnsiTheme="minorHAnsi"/>
                <w:b/>
                <w:bCs/>
              </w:rPr>
            </w:pPr>
            <w:r w:rsidRPr="005F542E">
              <w:rPr>
                <w:rFonts w:asciiTheme="minorHAnsi" w:hAnsiTheme="minorHAnsi"/>
                <w:b/>
                <w:bCs/>
              </w:rPr>
              <w:t>1</w:t>
            </w:r>
            <w:r w:rsidR="00B53B58">
              <w:rPr>
                <w:rFonts w:asciiTheme="minorHAnsi" w:hAnsiTheme="minorHAnsi"/>
                <w:b/>
                <w:bCs/>
              </w:rPr>
              <w:t>5. november</w:t>
            </w:r>
          </w:p>
          <w:p w14:paraId="1EC67EC4" w14:textId="4DA86664" w:rsidR="003A3E1D" w:rsidRPr="005F542E" w:rsidRDefault="008451C5" w:rsidP="003A3E1D">
            <w:pPr>
              <w:pStyle w:val="Tabelindhold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  <w:r w:rsidR="004C17C3" w:rsidRPr="005F542E">
              <w:rPr>
                <w:rFonts w:asciiTheme="minorHAnsi" w:hAnsiTheme="minorHAnsi"/>
              </w:rPr>
              <w:t>. søndag efter trinitatis</w:t>
            </w:r>
          </w:p>
        </w:tc>
        <w:tc>
          <w:tcPr>
            <w:tcW w:w="3209" w:type="dxa"/>
          </w:tcPr>
          <w:p w14:paraId="0DC5CF69" w14:textId="77777777" w:rsidR="00420E25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14:paraId="3FF9DAA1" w14:textId="78B2B0C7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  <w:tc>
          <w:tcPr>
            <w:tcW w:w="3210" w:type="dxa"/>
          </w:tcPr>
          <w:p w14:paraId="55C2CC1F" w14:textId="77777777" w:rsidR="00DA726C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</w:t>
            </w:r>
          </w:p>
          <w:p w14:paraId="6F451985" w14:textId="2D1DB6FA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</w:tr>
      <w:tr w:rsidR="004C0488" w:rsidRPr="0045789C" w14:paraId="3F0DEBCC" w14:textId="77777777" w:rsidTr="003A3E1D">
        <w:tc>
          <w:tcPr>
            <w:tcW w:w="3356" w:type="dxa"/>
          </w:tcPr>
          <w:p w14:paraId="250346DD" w14:textId="79B471F9" w:rsidR="003A3E1D" w:rsidRPr="005F542E" w:rsidRDefault="004C17C3" w:rsidP="003A3E1D">
            <w:pPr>
              <w:pStyle w:val="Tabelindhold"/>
              <w:jc w:val="center"/>
              <w:rPr>
                <w:rFonts w:asciiTheme="minorHAnsi" w:hAnsiTheme="minorHAnsi"/>
                <w:b/>
                <w:bCs/>
              </w:rPr>
            </w:pPr>
            <w:r w:rsidRPr="005F542E">
              <w:rPr>
                <w:rFonts w:asciiTheme="minorHAnsi" w:hAnsiTheme="minorHAnsi"/>
                <w:b/>
                <w:bCs/>
              </w:rPr>
              <w:t>2</w:t>
            </w:r>
            <w:r w:rsidR="00B53B58">
              <w:rPr>
                <w:rFonts w:asciiTheme="minorHAnsi" w:hAnsiTheme="minorHAnsi"/>
                <w:b/>
                <w:bCs/>
              </w:rPr>
              <w:t>2. november</w:t>
            </w:r>
          </w:p>
          <w:p w14:paraId="294603BF" w14:textId="2FD3B62D" w:rsidR="004C17C3" w:rsidRPr="005F542E" w:rsidRDefault="00861E26" w:rsidP="003A3E1D">
            <w:pPr>
              <w:pStyle w:val="Tabelindhold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</w:rPr>
              <w:t>Sidste</w:t>
            </w:r>
            <w:r w:rsidR="004C17C3" w:rsidRPr="005F542E">
              <w:rPr>
                <w:rFonts w:asciiTheme="minorHAnsi" w:hAnsiTheme="minorHAnsi"/>
              </w:rPr>
              <w:t xml:space="preserve"> søndag</w:t>
            </w:r>
            <w:r>
              <w:rPr>
                <w:rFonts w:asciiTheme="minorHAnsi" w:hAnsiTheme="minorHAnsi"/>
              </w:rPr>
              <w:t xml:space="preserve"> i kirkeåret</w:t>
            </w:r>
          </w:p>
        </w:tc>
        <w:tc>
          <w:tcPr>
            <w:tcW w:w="3209" w:type="dxa"/>
          </w:tcPr>
          <w:p w14:paraId="25A109BA" w14:textId="77777777" w:rsidR="00420E25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</w:t>
            </w:r>
          </w:p>
          <w:p w14:paraId="7E0A6FDA" w14:textId="2DFED98C" w:rsidR="00861E26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Mirabella Løvenbalk</w:t>
            </w:r>
          </w:p>
        </w:tc>
        <w:tc>
          <w:tcPr>
            <w:tcW w:w="3210" w:type="dxa"/>
          </w:tcPr>
          <w:p w14:paraId="22E1501C" w14:textId="77777777" w:rsidR="00420E25" w:rsidRDefault="00861E26" w:rsidP="006A68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14:paraId="71720A9C" w14:textId="38CB17E4" w:rsidR="00861E26" w:rsidRPr="005F542E" w:rsidRDefault="00861E26" w:rsidP="006A68A7">
            <w:pPr>
              <w:jc w:val="center"/>
              <w:rPr>
                <w:sz w:val="24"/>
                <w:szCs w:val="24"/>
              </w:rPr>
            </w:pPr>
            <w:r w:rsidRPr="00861E26">
              <w:rPr>
                <w:sz w:val="24"/>
                <w:szCs w:val="24"/>
                <w:lang w:val="nn-NO"/>
              </w:rPr>
              <w:t>Mirabella Løvenbalk</w:t>
            </w:r>
          </w:p>
        </w:tc>
      </w:tr>
      <w:tr w:rsidR="006A68A7" w:rsidRPr="0045789C" w14:paraId="10FD6F3D" w14:textId="77777777" w:rsidTr="003A3E1D">
        <w:tc>
          <w:tcPr>
            <w:tcW w:w="3356" w:type="dxa"/>
          </w:tcPr>
          <w:p w14:paraId="57D282AA" w14:textId="7FFF089D" w:rsidR="006A68A7" w:rsidRPr="005F542E" w:rsidRDefault="00B53B58" w:rsidP="006A68A7">
            <w:pPr>
              <w:pStyle w:val="Tabelindhold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29. november</w:t>
            </w:r>
          </w:p>
          <w:p w14:paraId="1FA87B55" w14:textId="2F66840F" w:rsidR="006A68A7" w:rsidRPr="005F542E" w:rsidRDefault="004C17C3" w:rsidP="006A68A7">
            <w:pPr>
              <w:pStyle w:val="Tabelindhold"/>
              <w:jc w:val="center"/>
              <w:rPr>
                <w:rFonts w:asciiTheme="minorHAnsi" w:hAnsiTheme="minorHAnsi"/>
                <w:b/>
                <w:bCs/>
              </w:rPr>
            </w:pPr>
            <w:r w:rsidRPr="005F542E">
              <w:rPr>
                <w:rFonts w:asciiTheme="minorHAnsi" w:hAnsiTheme="minorHAnsi"/>
              </w:rPr>
              <w:t xml:space="preserve">1. søndag </w:t>
            </w:r>
            <w:r w:rsidR="00861E26">
              <w:rPr>
                <w:rFonts w:asciiTheme="minorHAnsi" w:hAnsiTheme="minorHAnsi"/>
              </w:rPr>
              <w:t>i advent</w:t>
            </w:r>
          </w:p>
        </w:tc>
        <w:tc>
          <w:tcPr>
            <w:tcW w:w="3209" w:type="dxa"/>
          </w:tcPr>
          <w:p w14:paraId="5908B7ED" w14:textId="77777777" w:rsidR="006A68A7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14:paraId="3E84EC0B" w14:textId="77777777" w:rsidR="00861E26" w:rsidRDefault="00861E26" w:rsidP="00861E26">
            <w:pPr>
              <w:jc w:val="center"/>
              <w:rPr>
                <w:sz w:val="24"/>
                <w:szCs w:val="24"/>
                <w:lang w:val="nn-NO"/>
              </w:rPr>
            </w:pPr>
            <w:r w:rsidRPr="00861E26">
              <w:rPr>
                <w:sz w:val="24"/>
                <w:szCs w:val="24"/>
                <w:lang w:val="nn-NO"/>
              </w:rPr>
              <w:t xml:space="preserve">Mirabella Løvenbalk og  </w:t>
            </w:r>
          </w:p>
          <w:p w14:paraId="1D9029B2" w14:textId="0C603FE2" w:rsidR="00861E26" w:rsidRPr="00861E26" w:rsidRDefault="00861E26" w:rsidP="00861E26">
            <w:pPr>
              <w:jc w:val="center"/>
              <w:rPr>
                <w:sz w:val="24"/>
                <w:szCs w:val="24"/>
                <w:lang w:val="nn-NO"/>
              </w:rPr>
            </w:pPr>
            <w:r w:rsidRPr="00861E26">
              <w:rPr>
                <w:sz w:val="24"/>
                <w:szCs w:val="24"/>
                <w:lang w:val="nn-NO"/>
              </w:rPr>
              <w:t>Karin Wandall</w:t>
            </w:r>
          </w:p>
        </w:tc>
        <w:tc>
          <w:tcPr>
            <w:tcW w:w="3210" w:type="dxa"/>
          </w:tcPr>
          <w:p w14:paraId="3E9C65E2" w14:textId="6CDCDE1A" w:rsidR="00420E25" w:rsidRPr="005F542E" w:rsidRDefault="00861E26" w:rsidP="003A3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Ingen</w:t>
            </w:r>
          </w:p>
        </w:tc>
      </w:tr>
    </w:tbl>
    <w:p w14:paraId="06894727" w14:textId="77777777" w:rsidR="008A4315" w:rsidRPr="0045789C" w:rsidRDefault="008A4315"/>
    <w:p w14:paraId="413F0C57" w14:textId="77777777" w:rsidR="001A53BD" w:rsidRDefault="00482C6B" w:rsidP="00440621">
      <w:r>
        <w:tab/>
      </w:r>
      <w:r>
        <w:tab/>
      </w:r>
      <w:r w:rsidR="001A53BD">
        <w:t xml:space="preserve">                  </w:t>
      </w:r>
    </w:p>
    <w:p w14:paraId="6BE9D8FF" w14:textId="6DEC629C" w:rsidR="00482C6B" w:rsidRPr="0045789C" w:rsidRDefault="001A53BD" w:rsidP="00440621">
      <w:r>
        <w:tab/>
      </w:r>
      <w:r>
        <w:tab/>
        <w:t xml:space="preserve">             </w:t>
      </w:r>
      <w:r w:rsidR="00440621" w:rsidRPr="0045789C">
        <w:t>Plejehjem Elmelunden kl. 14.30</w:t>
      </w:r>
    </w:p>
    <w:p w14:paraId="757DF9A9" w14:textId="584D9AE1" w:rsidR="00482C6B" w:rsidRPr="00861E26" w:rsidRDefault="00482C6B" w:rsidP="00482C6B">
      <w:pPr>
        <w:rPr>
          <w:lang w:val="nb-NO"/>
        </w:rPr>
      </w:pPr>
      <w:r w:rsidRPr="00861E26">
        <w:rPr>
          <w:lang w:val="nb-NO"/>
        </w:rPr>
        <w:t xml:space="preserve">Onsdag d. </w:t>
      </w:r>
      <w:r w:rsidR="00861E26" w:rsidRPr="00861E26">
        <w:rPr>
          <w:lang w:val="nb-NO"/>
        </w:rPr>
        <w:t>16. sep.</w:t>
      </w:r>
      <w:r w:rsidR="00420E25" w:rsidRPr="00861E26">
        <w:rPr>
          <w:lang w:val="nb-NO"/>
        </w:rPr>
        <w:t xml:space="preserve"> </w:t>
      </w:r>
      <w:r w:rsidRPr="00861E26">
        <w:rPr>
          <w:lang w:val="nb-NO"/>
        </w:rPr>
        <w:t>Gudstjeneste</w:t>
      </w:r>
      <w:r w:rsidRPr="00861E26">
        <w:rPr>
          <w:lang w:val="nb-NO"/>
        </w:rPr>
        <w:tab/>
      </w:r>
      <w:r w:rsidRPr="00861E26">
        <w:rPr>
          <w:lang w:val="nb-NO"/>
        </w:rPr>
        <w:tab/>
      </w:r>
      <w:r w:rsidRPr="00861E26">
        <w:rPr>
          <w:lang w:val="nb-NO"/>
        </w:rPr>
        <w:tab/>
        <w:t xml:space="preserve">Onsdag d. </w:t>
      </w:r>
      <w:r w:rsidR="00E44F63">
        <w:rPr>
          <w:lang w:val="nb-NO"/>
        </w:rPr>
        <w:t xml:space="preserve"> </w:t>
      </w:r>
      <w:r w:rsidR="00861E26" w:rsidRPr="00861E26">
        <w:rPr>
          <w:lang w:val="nb-NO"/>
        </w:rPr>
        <w:t xml:space="preserve">2. </w:t>
      </w:r>
      <w:r w:rsidR="00861E26">
        <w:rPr>
          <w:lang w:val="nb-NO"/>
        </w:rPr>
        <w:t xml:space="preserve">sep. </w:t>
      </w:r>
      <w:r w:rsidRPr="00861E26">
        <w:rPr>
          <w:lang w:val="nb-NO"/>
        </w:rPr>
        <w:t>Eftermiddagssang</w:t>
      </w:r>
    </w:p>
    <w:p w14:paraId="2CE94C51" w14:textId="621CE046" w:rsidR="00482C6B" w:rsidRPr="00861E26" w:rsidRDefault="00482C6B" w:rsidP="00482C6B">
      <w:pPr>
        <w:rPr>
          <w:lang w:val="nb-NO"/>
        </w:rPr>
      </w:pPr>
      <w:r w:rsidRPr="00420E25">
        <w:rPr>
          <w:lang w:val="nb-NO"/>
        </w:rPr>
        <w:t xml:space="preserve">Onsdag d. </w:t>
      </w:r>
      <w:r w:rsidR="00420E25">
        <w:rPr>
          <w:lang w:val="nb-NO"/>
        </w:rPr>
        <w:t xml:space="preserve"> </w:t>
      </w:r>
      <w:r w:rsidR="00861E26">
        <w:rPr>
          <w:lang w:val="nb-NO"/>
        </w:rPr>
        <w:t xml:space="preserve">14. okt. </w:t>
      </w:r>
      <w:r w:rsidRPr="00420E25">
        <w:rPr>
          <w:lang w:val="nb-NO"/>
        </w:rPr>
        <w:t>Gudstjeneste</w:t>
      </w:r>
      <w:r w:rsidRPr="00420E25">
        <w:rPr>
          <w:lang w:val="nb-NO"/>
        </w:rPr>
        <w:tab/>
      </w:r>
      <w:r w:rsidRPr="00420E25">
        <w:rPr>
          <w:lang w:val="nb-NO"/>
        </w:rPr>
        <w:tab/>
      </w:r>
      <w:r w:rsidR="001A53BD" w:rsidRPr="00420E25">
        <w:rPr>
          <w:lang w:val="nb-NO"/>
        </w:rPr>
        <w:tab/>
      </w:r>
      <w:r w:rsidRPr="00420E25">
        <w:rPr>
          <w:lang w:val="nb-NO"/>
        </w:rPr>
        <w:t xml:space="preserve">Onsdag d. </w:t>
      </w:r>
      <w:r w:rsidR="00861E26">
        <w:rPr>
          <w:lang w:val="nb-NO"/>
        </w:rPr>
        <w:t xml:space="preserve">28. okt. </w:t>
      </w:r>
      <w:r w:rsidRPr="00861E26">
        <w:rPr>
          <w:lang w:val="nb-NO"/>
        </w:rPr>
        <w:t>Eftermiddagssang</w:t>
      </w:r>
    </w:p>
    <w:p w14:paraId="3716E329" w14:textId="645CBBE0" w:rsidR="00440621" w:rsidRPr="00861E26" w:rsidRDefault="00482C6B" w:rsidP="00482C6B">
      <w:pPr>
        <w:rPr>
          <w:lang w:val="nb-NO"/>
        </w:rPr>
      </w:pPr>
      <w:r w:rsidRPr="00861E26">
        <w:rPr>
          <w:lang w:val="nb-NO"/>
        </w:rPr>
        <w:t xml:space="preserve">Onsdag </w:t>
      </w:r>
      <w:r w:rsidR="00420E25" w:rsidRPr="00861E26">
        <w:rPr>
          <w:lang w:val="nb-NO"/>
        </w:rPr>
        <w:t>d. 1</w:t>
      </w:r>
      <w:r w:rsidR="00861E26" w:rsidRPr="00861E26">
        <w:rPr>
          <w:lang w:val="nb-NO"/>
        </w:rPr>
        <w:t>1. nov.</w:t>
      </w:r>
      <w:r w:rsidRPr="00861E26">
        <w:rPr>
          <w:lang w:val="nb-NO"/>
        </w:rPr>
        <w:t xml:space="preserve"> Gudstjeneste</w:t>
      </w:r>
      <w:r w:rsidRPr="00861E26">
        <w:rPr>
          <w:lang w:val="nb-NO"/>
        </w:rPr>
        <w:tab/>
      </w:r>
      <w:r w:rsidRPr="00861E26">
        <w:rPr>
          <w:lang w:val="nb-NO"/>
        </w:rPr>
        <w:tab/>
      </w:r>
      <w:r w:rsidR="001A53BD" w:rsidRPr="00861E26">
        <w:rPr>
          <w:lang w:val="nb-NO"/>
        </w:rPr>
        <w:tab/>
      </w:r>
      <w:r w:rsidR="00861E26" w:rsidRPr="00861E26">
        <w:rPr>
          <w:lang w:val="nb-NO"/>
        </w:rPr>
        <w:t>Onsdag d. 25. nov.</w:t>
      </w:r>
      <w:r w:rsidR="00861E26">
        <w:rPr>
          <w:lang w:val="nb-NO"/>
        </w:rPr>
        <w:t xml:space="preserve"> Eftermiddagssang</w:t>
      </w:r>
    </w:p>
    <w:sectPr w:rsidR="00440621" w:rsidRPr="00861E26" w:rsidSect="00482C6B">
      <w:pgSz w:w="11906" w:h="16838" w:code="9"/>
      <w:pgMar w:top="851" w:right="454" w:bottom="17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88"/>
    <w:rsid w:val="00010546"/>
    <w:rsid w:val="000E4026"/>
    <w:rsid w:val="00164DE2"/>
    <w:rsid w:val="001A53BD"/>
    <w:rsid w:val="0026474E"/>
    <w:rsid w:val="00355FB7"/>
    <w:rsid w:val="003864A8"/>
    <w:rsid w:val="003A3E1D"/>
    <w:rsid w:val="00420E25"/>
    <w:rsid w:val="0043187F"/>
    <w:rsid w:val="00440621"/>
    <w:rsid w:val="0045789C"/>
    <w:rsid w:val="00482C6B"/>
    <w:rsid w:val="004C0488"/>
    <w:rsid w:val="004C17C3"/>
    <w:rsid w:val="005D1355"/>
    <w:rsid w:val="005F542E"/>
    <w:rsid w:val="00641869"/>
    <w:rsid w:val="006A68A7"/>
    <w:rsid w:val="006A7033"/>
    <w:rsid w:val="00777FA4"/>
    <w:rsid w:val="00795332"/>
    <w:rsid w:val="007C6634"/>
    <w:rsid w:val="007C78D3"/>
    <w:rsid w:val="008451C5"/>
    <w:rsid w:val="00861E26"/>
    <w:rsid w:val="00886D2C"/>
    <w:rsid w:val="008A4315"/>
    <w:rsid w:val="008C33B1"/>
    <w:rsid w:val="008F6E84"/>
    <w:rsid w:val="0092056F"/>
    <w:rsid w:val="00982644"/>
    <w:rsid w:val="009D2FFB"/>
    <w:rsid w:val="00B36C8E"/>
    <w:rsid w:val="00B53B58"/>
    <w:rsid w:val="00C51B67"/>
    <w:rsid w:val="00D20397"/>
    <w:rsid w:val="00D22DBB"/>
    <w:rsid w:val="00D65260"/>
    <w:rsid w:val="00DA726C"/>
    <w:rsid w:val="00DF0576"/>
    <w:rsid w:val="00E44F63"/>
    <w:rsid w:val="00EB1459"/>
    <w:rsid w:val="00F71848"/>
    <w:rsid w:val="00FE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CF6E7"/>
  <w15:chartTrackingRefBased/>
  <w15:docId w15:val="{6F6F9AA2-A345-4054-A6D0-658A354BD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C0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C0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C0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C0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C0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C0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C0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C0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C0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C0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C0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C0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C048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C048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C048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C048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C048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C04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C0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C0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C0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C0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C0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C048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C048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C048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C0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C048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C0488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4C0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indhold">
    <w:name w:val="Tabelindhold"/>
    <w:basedOn w:val="Normal"/>
    <w:rsid w:val="004C0488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16079-DD47-4949-9F53-A2563230F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211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Thrysøe</dc:creator>
  <cp:keywords/>
  <dc:description/>
  <cp:lastModifiedBy>Karin Kirk Wandall</cp:lastModifiedBy>
  <cp:revision>5</cp:revision>
  <cp:lastPrinted>2025-12-04T14:21:00Z</cp:lastPrinted>
  <dcterms:created xsi:type="dcterms:W3CDTF">2026-04-03T09:34:00Z</dcterms:created>
  <dcterms:modified xsi:type="dcterms:W3CDTF">2026-04-07T10:36:00Z</dcterms:modified>
</cp:coreProperties>
</file>