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46F6" w14:textId="77777777" w:rsidR="00260C68" w:rsidRDefault="00260C68">
      <w:pPr>
        <w:rPr>
          <w:sz w:val="24"/>
        </w:rPr>
      </w:pPr>
    </w:p>
    <w:p w14:paraId="4A622103" w14:textId="77777777" w:rsidR="00260C68" w:rsidRDefault="00260C68">
      <w:pPr>
        <w:rPr>
          <w:sz w:val="24"/>
        </w:rPr>
      </w:pPr>
    </w:p>
    <w:p w14:paraId="31993B2B" w14:textId="77777777" w:rsidR="00260C68" w:rsidRDefault="00260C68">
      <w:pPr>
        <w:rPr>
          <w:b/>
          <w:sz w:val="24"/>
        </w:rPr>
      </w:pPr>
    </w:p>
    <w:p w14:paraId="5E7FBA9C" w14:textId="77777777" w:rsidR="00260C68" w:rsidRDefault="00260C68">
      <w:pPr>
        <w:rPr>
          <w:b/>
          <w:sz w:val="24"/>
        </w:rPr>
      </w:pPr>
    </w:p>
    <w:p w14:paraId="6526D247" w14:textId="77777777" w:rsidR="00260C68" w:rsidRDefault="00EB7834">
      <w:pPr>
        <w:pStyle w:val="Overskrift1"/>
        <w:rPr>
          <w:lang w:bidi="da-DK"/>
        </w:rPr>
      </w:pPr>
      <w:r>
        <w:t>Dagsorden</w:t>
      </w:r>
      <w:r>
        <w:rPr>
          <w:lang w:bidi="da-DK"/>
        </w:rPr>
        <w:t>/ Referat</w:t>
      </w:r>
      <w:r>
        <w:t xml:space="preserve">  </w:t>
      </w:r>
      <w:r>
        <w:rPr>
          <w:lang w:bidi="da-DK"/>
        </w:rPr>
        <w:t>M</w:t>
      </w:r>
      <w:r>
        <w:t>enighedsråd</w:t>
      </w:r>
      <w:r>
        <w:rPr>
          <w:lang w:bidi="da-DK"/>
        </w:rPr>
        <w:t xml:space="preserve"> </w:t>
      </w:r>
      <w:r>
        <w:t>møde d</w:t>
      </w:r>
      <w:r>
        <w:rPr>
          <w:lang w:bidi="da-DK"/>
        </w:rPr>
        <w:t>en 24. November 2022</w:t>
      </w:r>
    </w:p>
    <w:p w14:paraId="1D5DE54E" w14:textId="77777777" w:rsidR="00260C68" w:rsidRDefault="00EB7834">
      <w:pPr>
        <w:jc w:val="center"/>
        <w:rPr>
          <w:b/>
          <w:sz w:val="28"/>
          <w:lang w:bidi="da-DK"/>
        </w:rPr>
      </w:pPr>
      <w:r>
        <w:rPr>
          <w:b/>
          <w:sz w:val="28"/>
          <w:lang w:bidi="da-DK"/>
        </w:rPr>
        <w:t xml:space="preserve">Sognegården kl. 18:00 </w:t>
      </w:r>
    </w:p>
    <w:p w14:paraId="3632B050" w14:textId="77777777" w:rsidR="00260C68" w:rsidRDefault="00EB7834">
      <w:pPr>
        <w:jc w:val="center"/>
        <w:rPr>
          <w:b/>
          <w:sz w:val="28"/>
          <w:lang w:bidi="da-DK"/>
        </w:rPr>
      </w:pPr>
      <w:r>
        <w:rPr>
          <w:b/>
          <w:sz w:val="28"/>
          <w:lang w:bidi="da-DK"/>
        </w:rPr>
        <w:t>Der er mad inden mødet.</w:t>
      </w:r>
    </w:p>
    <w:p w14:paraId="51A2B1C5" w14:textId="19B45863" w:rsidR="00260C68" w:rsidRDefault="00041B49">
      <w:pPr>
        <w:rPr>
          <w:sz w:val="24"/>
        </w:rPr>
      </w:pPr>
      <w:r>
        <w:rPr>
          <w:sz w:val="24"/>
        </w:rPr>
        <w:t>Fraværende: Nikoline, Christian</w:t>
      </w:r>
    </w:p>
    <w:p w14:paraId="698AC20F" w14:textId="77777777" w:rsidR="00260C68" w:rsidRDefault="00260C68">
      <w:pPr>
        <w:rPr>
          <w:sz w:val="24"/>
        </w:rPr>
      </w:pPr>
    </w:p>
    <w:p w14:paraId="0B439E15" w14:textId="77777777" w:rsidR="00260C68" w:rsidRDefault="00EB7834">
      <w:pPr>
        <w:rPr>
          <w:b/>
          <w:sz w:val="24"/>
          <w:lang w:bidi="da-DK"/>
        </w:rPr>
      </w:pPr>
      <w:r>
        <w:rPr>
          <w:b/>
          <w:sz w:val="24"/>
        </w:rPr>
        <w:t xml:space="preserve">1. </w:t>
      </w:r>
      <w:r>
        <w:rPr>
          <w:b/>
          <w:sz w:val="24"/>
          <w:lang w:bidi="da-DK"/>
        </w:rPr>
        <w:t>Godkendelse af dagsorden</w:t>
      </w:r>
    </w:p>
    <w:p w14:paraId="3C143CEF" w14:textId="77777777" w:rsidR="00260C68" w:rsidRDefault="00260C68">
      <w:pPr>
        <w:rPr>
          <w:b/>
          <w:sz w:val="24"/>
          <w:lang w:bidi="da-DK"/>
        </w:rPr>
      </w:pPr>
    </w:p>
    <w:p w14:paraId="6F72643A" w14:textId="4B829728" w:rsidR="00260C68" w:rsidRDefault="00041B49">
      <w:pPr>
        <w:rPr>
          <w:bCs/>
          <w:sz w:val="24"/>
        </w:rPr>
      </w:pPr>
      <w:r>
        <w:rPr>
          <w:bCs/>
          <w:sz w:val="24"/>
        </w:rPr>
        <w:t>Dagsordenen er godkendt.</w:t>
      </w:r>
    </w:p>
    <w:p w14:paraId="2A423011" w14:textId="77777777" w:rsidR="00041B49" w:rsidRPr="00041B49" w:rsidRDefault="00041B49">
      <w:pPr>
        <w:rPr>
          <w:bCs/>
          <w:sz w:val="24"/>
        </w:rPr>
      </w:pPr>
    </w:p>
    <w:p w14:paraId="127C093F" w14:textId="77777777" w:rsidR="00260C68" w:rsidRDefault="00EB7834">
      <w:pPr>
        <w:rPr>
          <w:b/>
          <w:sz w:val="24"/>
        </w:rPr>
      </w:pPr>
      <w:r>
        <w:rPr>
          <w:b/>
          <w:sz w:val="24"/>
          <w:lang w:bidi="da-DK"/>
        </w:rPr>
        <w:t>2. Valg Formand (hemmelig afstemning), valg af Næstformand,  Kontaktperson,  Kasser, Kirkeværge,  Bygningskyndig,  Sekretær  og valg af underskriftberettiget.</w:t>
      </w:r>
      <w:r>
        <w:rPr>
          <w:b/>
          <w:sz w:val="24"/>
        </w:rPr>
        <w:tab/>
      </w:r>
    </w:p>
    <w:p w14:paraId="3B7B793F" w14:textId="36AF808B" w:rsidR="00260C68" w:rsidRDefault="00260C68">
      <w:pPr>
        <w:rPr>
          <w:b/>
          <w:sz w:val="24"/>
        </w:rPr>
      </w:pPr>
    </w:p>
    <w:p w14:paraId="05E31F47" w14:textId="1FBA91F2" w:rsidR="00041B49" w:rsidRDefault="00C727E8">
      <w:pPr>
        <w:rPr>
          <w:bCs/>
          <w:sz w:val="24"/>
        </w:rPr>
      </w:pPr>
      <w:r>
        <w:rPr>
          <w:bCs/>
          <w:sz w:val="24"/>
        </w:rPr>
        <w:t>Formand: Jette er genvalgt.</w:t>
      </w:r>
    </w:p>
    <w:p w14:paraId="7FD6ED18" w14:textId="26074711" w:rsidR="00C727E8" w:rsidRDefault="00C727E8">
      <w:pPr>
        <w:rPr>
          <w:bCs/>
          <w:sz w:val="24"/>
        </w:rPr>
      </w:pPr>
      <w:r>
        <w:rPr>
          <w:bCs/>
          <w:sz w:val="24"/>
        </w:rPr>
        <w:t>Næstformand: Agnete er genvalgt.</w:t>
      </w:r>
    </w:p>
    <w:p w14:paraId="237344F6" w14:textId="4FEC431A" w:rsidR="00C727E8" w:rsidRDefault="00C727E8">
      <w:pPr>
        <w:rPr>
          <w:bCs/>
          <w:sz w:val="24"/>
        </w:rPr>
      </w:pPr>
      <w:r>
        <w:rPr>
          <w:bCs/>
          <w:sz w:val="24"/>
        </w:rPr>
        <w:t>Kontaktperson:</w:t>
      </w:r>
      <w:r w:rsidR="00ED0271">
        <w:rPr>
          <w:bCs/>
          <w:sz w:val="24"/>
        </w:rPr>
        <w:t xml:space="preserve"> Jette er genvalgt.</w:t>
      </w:r>
    </w:p>
    <w:p w14:paraId="6C17E9C5" w14:textId="57CCBAF8" w:rsidR="00C727E8" w:rsidRDefault="00C727E8">
      <w:pPr>
        <w:rPr>
          <w:bCs/>
          <w:sz w:val="24"/>
        </w:rPr>
      </w:pPr>
      <w:r>
        <w:rPr>
          <w:bCs/>
          <w:sz w:val="24"/>
        </w:rPr>
        <w:t>Kassér:</w:t>
      </w:r>
      <w:r w:rsidR="00ED0271">
        <w:rPr>
          <w:bCs/>
          <w:sz w:val="24"/>
        </w:rPr>
        <w:t xml:space="preserve"> Agnete er genvalgt.</w:t>
      </w:r>
    </w:p>
    <w:p w14:paraId="657FA8EB" w14:textId="6BCA2222" w:rsidR="00C727E8" w:rsidRDefault="00C727E8">
      <w:pPr>
        <w:rPr>
          <w:bCs/>
          <w:sz w:val="24"/>
        </w:rPr>
      </w:pPr>
      <w:r>
        <w:rPr>
          <w:bCs/>
          <w:sz w:val="24"/>
        </w:rPr>
        <w:t>Kirkeværge:</w:t>
      </w:r>
      <w:r w:rsidR="00ED0271">
        <w:rPr>
          <w:bCs/>
          <w:sz w:val="24"/>
        </w:rPr>
        <w:t xml:space="preserve"> Christian er genvalgt.</w:t>
      </w:r>
    </w:p>
    <w:p w14:paraId="448C5123" w14:textId="32F053EC" w:rsidR="00ED0271" w:rsidRDefault="00ED0271">
      <w:pPr>
        <w:rPr>
          <w:bCs/>
          <w:sz w:val="24"/>
        </w:rPr>
      </w:pPr>
      <w:r>
        <w:rPr>
          <w:bCs/>
          <w:sz w:val="24"/>
        </w:rPr>
        <w:t xml:space="preserve">Bygningskyndig: Walther Jensen </w:t>
      </w:r>
    </w:p>
    <w:p w14:paraId="5B89C832" w14:textId="4AE6B2C1" w:rsidR="00ED0271" w:rsidRDefault="00ED0271">
      <w:pPr>
        <w:rPr>
          <w:bCs/>
          <w:sz w:val="24"/>
        </w:rPr>
      </w:pPr>
      <w:r>
        <w:rPr>
          <w:bCs/>
          <w:sz w:val="24"/>
        </w:rPr>
        <w:t xml:space="preserve">Sekretær: </w:t>
      </w:r>
      <w:r w:rsidR="00B67CD6">
        <w:rPr>
          <w:bCs/>
          <w:sz w:val="24"/>
        </w:rPr>
        <w:t>Liselotte er genvalgt.</w:t>
      </w:r>
    </w:p>
    <w:p w14:paraId="38C4B0F6" w14:textId="4EA107BC" w:rsidR="00ED0271" w:rsidRDefault="00ED0271">
      <w:pPr>
        <w:rPr>
          <w:bCs/>
          <w:sz w:val="24"/>
        </w:rPr>
      </w:pPr>
      <w:r>
        <w:rPr>
          <w:bCs/>
          <w:sz w:val="24"/>
        </w:rPr>
        <w:t>Valg af underskriftberettiget:</w:t>
      </w:r>
      <w:r w:rsidR="00B67CD6">
        <w:rPr>
          <w:bCs/>
          <w:sz w:val="24"/>
        </w:rPr>
        <w:t xml:space="preserve"> Formand og kasserer.</w:t>
      </w:r>
    </w:p>
    <w:p w14:paraId="796E7F00" w14:textId="77777777" w:rsidR="00C727E8" w:rsidRPr="00C727E8" w:rsidRDefault="00C727E8">
      <w:pPr>
        <w:rPr>
          <w:bCs/>
          <w:sz w:val="24"/>
        </w:rPr>
      </w:pPr>
    </w:p>
    <w:p w14:paraId="0AE74B0B" w14:textId="77777777" w:rsidR="00260C68" w:rsidRDefault="00260C68">
      <w:pPr>
        <w:rPr>
          <w:sz w:val="24"/>
        </w:rPr>
      </w:pPr>
    </w:p>
    <w:p w14:paraId="6636A0B6" w14:textId="77777777" w:rsidR="00260C68" w:rsidRDefault="00EB7834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3</w:t>
      </w:r>
      <w:r>
        <w:rPr>
          <w:b/>
          <w:sz w:val="24"/>
        </w:rPr>
        <w:t xml:space="preserve">. </w:t>
      </w:r>
      <w:r>
        <w:rPr>
          <w:b/>
          <w:sz w:val="24"/>
          <w:lang w:bidi="da-DK"/>
        </w:rPr>
        <w:t xml:space="preserve"> Dato for kommende MRmøder</w:t>
      </w:r>
    </w:p>
    <w:p w14:paraId="58C05D67" w14:textId="4E321F26" w:rsidR="00260C68" w:rsidRPr="003C20A5" w:rsidRDefault="002A5352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 xml:space="preserve">26/1, 28/2, 23/3, 30/3, 27/4, 25/5, 29/6, 24/8, 28/9, 26/10, 30/11. Louise opdaterer Churchdesk og hjemmeside med datoer. </w:t>
      </w:r>
    </w:p>
    <w:p w14:paraId="66CC18D9" w14:textId="77777777" w:rsidR="00260C68" w:rsidRDefault="00260C68">
      <w:pPr>
        <w:rPr>
          <w:sz w:val="24"/>
        </w:rPr>
      </w:pPr>
    </w:p>
    <w:p w14:paraId="3EE23445" w14:textId="77777777" w:rsidR="00260C68" w:rsidRDefault="00EB7834">
      <w:pPr>
        <w:rPr>
          <w:sz w:val="24"/>
        </w:rPr>
      </w:pPr>
      <w:r>
        <w:rPr>
          <w:b/>
          <w:sz w:val="24"/>
          <w:lang w:bidi="da-DK"/>
        </w:rPr>
        <w:t>4</w:t>
      </w:r>
      <w:r>
        <w:rPr>
          <w:b/>
          <w:sz w:val="24"/>
        </w:rPr>
        <w:t xml:space="preserve">. </w:t>
      </w:r>
      <w:r>
        <w:rPr>
          <w:b/>
          <w:sz w:val="24"/>
          <w:lang w:bidi="da-DK"/>
        </w:rPr>
        <w:t>Revidere Kollektliste</w:t>
      </w:r>
      <w:r>
        <w:rPr>
          <w:b/>
          <w:sz w:val="24"/>
        </w:rPr>
        <w:tab/>
      </w:r>
    </w:p>
    <w:p w14:paraId="06FC0314" w14:textId="1780292F" w:rsidR="00260C68" w:rsidRPr="00D450C7" w:rsidRDefault="00D450C7">
      <w:pPr>
        <w:rPr>
          <w:sz w:val="24"/>
        </w:rPr>
      </w:pPr>
      <w:r>
        <w:rPr>
          <w:sz w:val="24"/>
        </w:rPr>
        <w:t>Vi har revideret kollektlisten. Vi fortsætter med bekendtgørelsen af indsamlingen under gudstjenesten.</w:t>
      </w:r>
    </w:p>
    <w:p w14:paraId="0D0EB8BC" w14:textId="77777777" w:rsidR="00260C68" w:rsidRDefault="00260C68">
      <w:pPr>
        <w:rPr>
          <w:sz w:val="24"/>
        </w:rPr>
      </w:pPr>
    </w:p>
    <w:p w14:paraId="08D1CD0E" w14:textId="11B9EB52" w:rsidR="00260C68" w:rsidRDefault="00EB7834">
      <w:pPr>
        <w:rPr>
          <w:b/>
          <w:sz w:val="24"/>
        </w:rPr>
      </w:pPr>
      <w:r>
        <w:rPr>
          <w:b/>
          <w:sz w:val="24"/>
          <w:lang w:bidi="da-DK"/>
        </w:rPr>
        <w:t>5</w:t>
      </w:r>
      <w:r>
        <w:rPr>
          <w:b/>
          <w:sz w:val="24"/>
        </w:rPr>
        <w:t xml:space="preserve">. </w:t>
      </w:r>
      <w:r>
        <w:rPr>
          <w:b/>
          <w:sz w:val="24"/>
          <w:lang w:bidi="da-DK"/>
        </w:rPr>
        <w:t>Ko</w:t>
      </w:r>
      <w:r w:rsidR="002F4D35">
        <w:rPr>
          <w:b/>
          <w:sz w:val="24"/>
          <w:lang w:bidi="da-DK"/>
        </w:rPr>
        <w:t>n</w:t>
      </w:r>
      <w:r>
        <w:rPr>
          <w:b/>
          <w:sz w:val="24"/>
          <w:lang w:bidi="da-DK"/>
        </w:rPr>
        <w:t>firman</w:t>
      </w:r>
      <w:r w:rsidR="002F4D35">
        <w:rPr>
          <w:b/>
          <w:sz w:val="24"/>
          <w:lang w:bidi="da-DK"/>
        </w:rPr>
        <w:t>d</w:t>
      </w:r>
      <w:r>
        <w:rPr>
          <w:b/>
          <w:sz w:val="24"/>
          <w:lang w:bidi="da-DK"/>
        </w:rPr>
        <w:t xml:space="preserve"> træf i Roskilde ( hvem hjælper?)</w:t>
      </w:r>
    </w:p>
    <w:p w14:paraId="73B453DF" w14:textId="5CF43556" w:rsidR="00260C68" w:rsidRDefault="00EB7834">
      <w:pPr>
        <w:tabs>
          <w:tab w:val="left" w:pos="-1701"/>
        </w:tabs>
        <w:rPr>
          <w:sz w:val="24"/>
        </w:rPr>
      </w:pPr>
      <w:r>
        <w:rPr>
          <w:sz w:val="24"/>
          <w:lang w:bidi="da-DK"/>
        </w:rPr>
        <w:t xml:space="preserve">   </w:t>
      </w:r>
      <w:r w:rsidR="002F4D35">
        <w:rPr>
          <w:sz w:val="24"/>
          <w:lang w:bidi="da-DK"/>
        </w:rPr>
        <w:t xml:space="preserve">Greta, Agnete, Taimi, Henning og Karin deltager. Louise er til selve træffet tidligere. Karin bestiller bus Grandløse. Burgerne bestilles på forhånd. Afgang fra Sognegården kl. 16.30.  </w:t>
      </w:r>
    </w:p>
    <w:p w14:paraId="68027E48" w14:textId="77777777" w:rsidR="00260C68" w:rsidRDefault="00260C68">
      <w:pPr>
        <w:tabs>
          <w:tab w:val="left" w:pos="-1701"/>
        </w:tabs>
        <w:rPr>
          <w:sz w:val="24"/>
        </w:rPr>
      </w:pPr>
    </w:p>
    <w:p w14:paraId="42B37C21" w14:textId="77777777" w:rsidR="00260C68" w:rsidRDefault="00EB7834">
      <w:pPr>
        <w:tabs>
          <w:tab w:val="left" w:pos="-1843"/>
        </w:tabs>
        <w:rPr>
          <w:b/>
          <w:sz w:val="24"/>
        </w:rPr>
      </w:pPr>
      <w:r>
        <w:rPr>
          <w:b/>
          <w:sz w:val="24"/>
          <w:lang w:bidi="da-DK"/>
        </w:rPr>
        <w:t>6</w:t>
      </w:r>
      <w:r>
        <w:rPr>
          <w:b/>
          <w:sz w:val="24"/>
        </w:rPr>
        <w:t>.</w:t>
      </w:r>
      <w:r>
        <w:rPr>
          <w:b/>
          <w:sz w:val="24"/>
          <w:lang w:bidi="da-DK"/>
        </w:rPr>
        <w:t xml:space="preserve"> Skal vi købe flere Kirke sangbøger? ( der er ikke nok bøger når der er barnedåb)</w:t>
      </w:r>
    </w:p>
    <w:p w14:paraId="78C522A0" w14:textId="54785DA4" w:rsidR="00260C68" w:rsidRDefault="00A3573D">
      <w:pPr>
        <w:tabs>
          <w:tab w:val="left" w:pos="-1701"/>
        </w:tabs>
        <w:rPr>
          <w:sz w:val="24"/>
        </w:rPr>
      </w:pPr>
      <w:r>
        <w:rPr>
          <w:sz w:val="24"/>
        </w:rPr>
        <w:t xml:space="preserve">Der bestilles 50 yderligere eksemplarer. </w:t>
      </w:r>
      <w:r w:rsidR="00EB7834">
        <w:rPr>
          <w:sz w:val="24"/>
        </w:rPr>
        <w:tab/>
      </w:r>
      <w:r w:rsidR="00F1350B">
        <w:rPr>
          <w:sz w:val="24"/>
        </w:rPr>
        <w:t>Agnete står for indkøb.</w:t>
      </w:r>
      <w:r w:rsidR="006341E8">
        <w:rPr>
          <w:sz w:val="24"/>
        </w:rPr>
        <w:t xml:space="preserve"> </w:t>
      </w:r>
    </w:p>
    <w:p w14:paraId="65B45D88" w14:textId="77777777" w:rsidR="00F1350B" w:rsidRDefault="00F1350B">
      <w:pPr>
        <w:tabs>
          <w:tab w:val="left" w:pos="-1701"/>
        </w:tabs>
        <w:rPr>
          <w:sz w:val="24"/>
        </w:rPr>
      </w:pPr>
    </w:p>
    <w:p w14:paraId="3DCE56BA" w14:textId="59674200" w:rsidR="00260C68" w:rsidRDefault="00EB7834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7</w:t>
      </w:r>
      <w:r>
        <w:rPr>
          <w:b/>
          <w:sz w:val="24"/>
        </w:rPr>
        <w:t xml:space="preserve">. </w:t>
      </w:r>
      <w:r>
        <w:rPr>
          <w:b/>
          <w:sz w:val="24"/>
          <w:lang w:bidi="da-DK"/>
        </w:rPr>
        <w:t>Muligheder for samarbejde Jyderup og Holmstrup omkring Graver</w:t>
      </w:r>
      <w:r w:rsidR="00310D81">
        <w:rPr>
          <w:b/>
          <w:sz w:val="24"/>
          <w:lang w:bidi="da-DK"/>
        </w:rPr>
        <w:t>t</w:t>
      </w:r>
      <w:r>
        <w:rPr>
          <w:b/>
          <w:sz w:val="24"/>
          <w:lang w:bidi="da-DK"/>
        </w:rPr>
        <w:t>imer.</w:t>
      </w:r>
    </w:p>
    <w:p w14:paraId="2FE1E820" w14:textId="0193614E" w:rsidR="00260C68" w:rsidRPr="008E2A92" w:rsidRDefault="00615BBD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>Vi har drøftet en mulighed for samarbejde, men grundet logistik i ferieperioder og weekender er det ikke muligt at indgå i sådan et samarbejde.</w:t>
      </w:r>
      <w:r w:rsidR="00360366">
        <w:rPr>
          <w:bCs/>
          <w:sz w:val="24"/>
          <w:lang w:bidi="da-DK"/>
        </w:rPr>
        <w:t xml:space="preserve"> </w:t>
      </w:r>
      <w:r>
        <w:rPr>
          <w:bCs/>
          <w:sz w:val="24"/>
          <w:lang w:bidi="da-DK"/>
        </w:rPr>
        <w:t xml:space="preserve">    </w:t>
      </w:r>
    </w:p>
    <w:p w14:paraId="0892E334" w14:textId="77777777" w:rsidR="00260C68" w:rsidRDefault="00260C68">
      <w:pPr>
        <w:rPr>
          <w:b/>
          <w:sz w:val="24"/>
          <w:lang w:bidi="da-DK"/>
        </w:rPr>
      </w:pPr>
    </w:p>
    <w:p w14:paraId="0622F1A0" w14:textId="77777777" w:rsidR="00260C68" w:rsidRDefault="00EB7834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8. Hjælp i sognegården den 15-12 og 16-12  fra Kl. 10:00 når børnehavebørnene kommer?</w:t>
      </w:r>
    </w:p>
    <w:p w14:paraId="53CEEB25" w14:textId="79790C57" w:rsidR="00260C68" w:rsidRDefault="00C70E6A">
      <w:pPr>
        <w:rPr>
          <w:b/>
          <w:sz w:val="24"/>
          <w:lang w:bidi="da-DK"/>
        </w:rPr>
      </w:pPr>
      <w:r>
        <w:rPr>
          <w:bCs/>
          <w:sz w:val="24"/>
          <w:lang w:bidi="da-DK"/>
        </w:rPr>
        <w:t>Henning og Jette hjælper begge dage til besøg fra børnehaverne.</w:t>
      </w:r>
      <w:r w:rsidR="000A3B62">
        <w:rPr>
          <w:bCs/>
          <w:sz w:val="24"/>
          <w:lang w:bidi="da-DK"/>
        </w:rPr>
        <w:t xml:space="preserve"> </w:t>
      </w:r>
      <w:r>
        <w:rPr>
          <w:bCs/>
          <w:sz w:val="24"/>
          <w:lang w:bidi="da-DK"/>
        </w:rPr>
        <w:t xml:space="preserve"> </w:t>
      </w:r>
    </w:p>
    <w:p w14:paraId="12ED61FE" w14:textId="4E3CB44F" w:rsidR="00260C68" w:rsidRDefault="00EB7834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lastRenderedPageBreak/>
        <w:t>9. Hvem står for bobler og kransekage den 1-1-202</w:t>
      </w:r>
      <w:r w:rsidR="0057574F">
        <w:rPr>
          <w:b/>
          <w:sz w:val="24"/>
          <w:lang w:bidi="da-DK"/>
        </w:rPr>
        <w:t>3</w:t>
      </w:r>
    </w:p>
    <w:p w14:paraId="09DE124B" w14:textId="687FB330" w:rsidR="0057574F" w:rsidRPr="0057574F" w:rsidRDefault="00DA4A76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>Agnete og Finn sørger for kransekage og bobler</w:t>
      </w:r>
      <w:r w:rsidR="00A71CF0">
        <w:rPr>
          <w:bCs/>
          <w:sz w:val="24"/>
          <w:lang w:bidi="da-DK"/>
        </w:rPr>
        <w:t xml:space="preserve">. </w:t>
      </w:r>
    </w:p>
    <w:p w14:paraId="37D513B5" w14:textId="77777777" w:rsidR="00260C68" w:rsidRDefault="00260C68">
      <w:pPr>
        <w:rPr>
          <w:b/>
          <w:sz w:val="24"/>
          <w:lang w:bidi="da-DK"/>
        </w:rPr>
      </w:pPr>
    </w:p>
    <w:p w14:paraId="0461D6B5" w14:textId="7E7448B9" w:rsidR="00260C68" w:rsidRDefault="00EB7834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10. Tanker om litu</w:t>
      </w:r>
      <w:r w:rsidR="0097308E">
        <w:rPr>
          <w:b/>
          <w:sz w:val="24"/>
          <w:lang w:bidi="da-DK"/>
        </w:rPr>
        <w:t>r</w:t>
      </w:r>
      <w:r>
        <w:rPr>
          <w:b/>
          <w:sz w:val="24"/>
          <w:lang w:bidi="da-DK"/>
        </w:rPr>
        <w:t xml:space="preserve">gien </w:t>
      </w:r>
    </w:p>
    <w:p w14:paraId="387689F6" w14:textId="59C1B730" w:rsidR="00260C68" w:rsidRDefault="0074234A">
      <w:pPr>
        <w:rPr>
          <w:bCs/>
          <w:sz w:val="24"/>
          <w:lang w:bidi="da-DK"/>
        </w:rPr>
      </w:pPr>
      <w:r w:rsidRPr="004451D5">
        <w:rPr>
          <w:bCs/>
          <w:sz w:val="24"/>
          <w:lang w:bidi="da-DK"/>
        </w:rPr>
        <w:t>Ind- og udgangsbønner</w:t>
      </w:r>
      <w:r w:rsidR="00291F53" w:rsidRPr="004451D5">
        <w:rPr>
          <w:bCs/>
          <w:sz w:val="24"/>
          <w:lang w:bidi="da-DK"/>
        </w:rPr>
        <w:t>:</w:t>
      </w:r>
      <w:r w:rsidR="00291F53">
        <w:rPr>
          <w:bCs/>
          <w:sz w:val="24"/>
          <w:lang w:bidi="da-DK"/>
        </w:rPr>
        <w:t xml:space="preserve"> </w:t>
      </w:r>
      <w:r w:rsidR="004451D5">
        <w:rPr>
          <w:bCs/>
          <w:sz w:val="24"/>
          <w:lang w:bidi="da-DK"/>
        </w:rPr>
        <w:t>M</w:t>
      </w:r>
      <w:r w:rsidR="00291F53">
        <w:rPr>
          <w:bCs/>
          <w:sz w:val="24"/>
          <w:lang w:bidi="da-DK"/>
        </w:rPr>
        <w:t xml:space="preserve">enighedsrådet ønsker at overgå til Holger Lissners bønner, der retter sig efter kirkeåret. </w:t>
      </w:r>
    </w:p>
    <w:p w14:paraId="5C04B60D" w14:textId="3515BFA3" w:rsidR="00832882" w:rsidRDefault="00832882">
      <w:pPr>
        <w:rPr>
          <w:bCs/>
          <w:sz w:val="24"/>
          <w:lang w:bidi="da-DK"/>
        </w:rPr>
      </w:pPr>
    </w:p>
    <w:p w14:paraId="1E6593A7" w14:textId="3C8F47F4" w:rsidR="003B6B94" w:rsidRDefault="003B6B94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>Der bruges nye og gamle salmer</w:t>
      </w:r>
      <w:r w:rsidR="00701370">
        <w:rPr>
          <w:bCs/>
          <w:sz w:val="24"/>
          <w:lang w:bidi="da-DK"/>
        </w:rPr>
        <w:t xml:space="preserve">; </w:t>
      </w:r>
      <w:r w:rsidR="00DD4CE8">
        <w:rPr>
          <w:bCs/>
          <w:sz w:val="24"/>
          <w:lang w:bidi="da-DK"/>
        </w:rPr>
        <w:t xml:space="preserve">der behøver ikke nødvendigvis fortsættes med en fast månedlig salme. Præsterne vælger </w:t>
      </w:r>
      <w:r w:rsidR="000A55EF">
        <w:rPr>
          <w:bCs/>
          <w:sz w:val="24"/>
          <w:lang w:bidi="da-DK"/>
        </w:rPr>
        <w:t>ud fra den pågældende</w:t>
      </w:r>
      <w:r w:rsidR="0023347D">
        <w:rPr>
          <w:bCs/>
          <w:sz w:val="24"/>
          <w:lang w:bidi="da-DK"/>
        </w:rPr>
        <w:t xml:space="preserve"> søndag. </w:t>
      </w:r>
    </w:p>
    <w:p w14:paraId="5FC833FB" w14:textId="7D9891BE" w:rsidR="0023347D" w:rsidRDefault="0023347D">
      <w:pPr>
        <w:rPr>
          <w:bCs/>
          <w:sz w:val="24"/>
          <w:lang w:bidi="da-DK"/>
        </w:rPr>
      </w:pPr>
    </w:p>
    <w:p w14:paraId="611C2E2B" w14:textId="54CF21B1" w:rsidR="0048509B" w:rsidRPr="003B6B94" w:rsidRDefault="00EC710B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 xml:space="preserve">Der foreslås en fællesdrøftelse af liturgien på et fællesmøde med Holmstrup i foråret. </w:t>
      </w:r>
    </w:p>
    <w:p w14:paraId="369782A7" w14:textId="77777777" w:rsidR="00260C68" w:rsidRDefault="00260C68">
      <w:pPr>
        <w:rPr>
          <w:b/>
          <w:sz w:val="24"/>
          <w:lang w:bidi="da-DK"/>
        </w:rPr>
      </w:pPr>
    </w:p>
    <w:p w14:paraId="6D7C03CD" w14:textId="77777777" w:rsidR="00260C68" w:rsidRDefault="00EB7834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11. Kirkehøjskolen: Vi synger julen ind</w:t>
      </w:r>
    </w:p>
    <w:p w14:paraId="49AAC615" w14:textId="70E244EC" w:rsidR="00260C68" w:rsidRDefault="00AF2197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 xml:space="preserve">15. december Sokkelundkoret </w:t>
      </w:r>
      <w:r w:rsidR="00BF43DE">
        <w:rPr>
          <w:bCs/>
          <w:sz w:val="24"/>
          <w:lang w:bidi="da-DK"/>
        </w:rPr>
        <w:t xml:space="preserve">kl. 17.00 </w:t>
      </w:r>
      <w:r>
        <w:rPr>
          <w:bCs/>
          <w:sz w:val="24"/>
          <w:lang w:bidi="da-DK"/>
        </w:rPr>
        <w:t>– Jyderup Kirke</w:t>
      </w:r>
      <w:r w:rsidR="00F37F22">
        <w:rPr>
          <w:bCs/>
          <w:sz w:val="24"/>
          <w:lang w:bidi="da-DK"/>
        </w:rPr>
        <w:t>. Koret kommer til Sognegården</w:t>
      </w:r>
      <w:r>
        <w:rPr>
          <w:bCs/>
          <w:sz w:val="24"/>
          <w:lang w:bidi="da-DK"/>
        </w:rPr>
        <w:t>.</w:t>
      </w:r>
      <w:r w:rsidR="00630D1D">
        <w:rPr>
          <w:bCs/>
          <w:sz w:val="24"/>
          <w:lang w:bidi="da-DK"/>
        </w:rPr>
        <w:t xml:space="preserve"> </w:t>
      </w:r>
      <w:r w:rsidR="0015259A">
        <w:rPr>
          <w:bCs/>
          <w:sz w:val="24"/>
          <w:lang w:bidi="da-DK"/>
        </w:rPr>
        <w:t>Karin byder velkommen.</w:t>
      </w:r>
      <w:r w:rsidR="006052AD">
        <w:rPr>
          <w:bCs/>
          <w:sz w:val="24"/>
          <w:lang w:bidi="da-DK"/>
        </w:rPr>
        <w:t xml:space="preserve"> </w:t>
      </w:r>
    </w:p>
    <w:p w14:paraId="347862FA" w14:textId="77777777" w:rsidR="00630D1D" w:rsidRDefault="00630D1D">
      <w:pPr>
        <w:rPr>
          <w:bCs/>
          <w:sz w:val="24"/>
          <w:lang w:bidi="da-DK"/>
        </w:rPr>
      </w:pPr>
    </w:p>
    <w:p w14:paraId="73D4755A" w14:textId="27A9D3D4" w:rsidR="00AF2197" w:rsidRPr="00102303" w:rsidRDefault="004200C2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>Det er uhensigtsmæssigt, at begge kirker</w:t>
      </w:r>
      <w:r w:rsidR="00E84120">
        <w:rPr>
          <w:bCs/>
          <w:sz w:val="24"/>
          <w:lang w:bidi="da-DK"/>
        </w:rPr>
        <w:t xml:space="preserve"> lægger arrangementer ind</w:t>
      </w:r>
      <w:r w:rsidR="00627341">
        <w:rPr>
          <w:bCs/>
          <w:sz w:val="24"/>
          <w:lang w:bidi="da-DK"/>
        </w:rPr>
        <w:t xml:space="preserve"> </w:t>
      </w:r>
      <w:r w:rsidR="00802921">
        <w:rPr>
          <w:bCs/>
          <w:sz w:val="24"/>
          <w:lang w:bidi="da-DK"/>
        </w:rPr>
        <w:t xml:space="preserve">i samme uge. </w:t>
      </w:r>
      <w:r w:rsidR="00443487">
        <w:rPr>
          <w:bCs/>
          <w:sz w:val="24"/>
          <w:lang w:bidi="da-DK"/>
        </w:rPr>
        <w:t xml:space="preserve">Fx </w:t>
      </w:r>
      <w:r w:rsidR="008D1A76">
        <w:rPr>
          <w:bCs/>
          <w:sz w:val="24"/>
          <w:lang w:bidi="da-DK"/>
        </w:rPr>
        <w:t xml:space="preserve">i forbindelse med kirkehøjskolens tre aftener. </w:t>
      </w:r>
      <w:r w:rsidR="00443487">
        <w:rPr>
          <w:bCs/>
          <w:sz w:val="24"/>
          <w:lang w:bidi="da-DK"/>
        </w:rPr>
        <w:t xml:space="preserve">Der må arbejdes på et fælles årshjul, så vi kan tage højde for øvrige arrangementer. </w:t>
      </w:r>
    </w:p>
    <w:p w14:paraId="377E0226" w14:textId="6C41DF42" w:rsidR="00260C68" w:rsidRDefault="00260C68">
      <w:pPr>
        <w:rPr>
          <w:b/>
          <w:sz w:val="24"/>
          <w:lang w:bidi="da-DK"/>
        </w:rPr>
      </w:pPr>
    </w:p>
    <w:p w14:paraId="361EEA67" w14:textId="0BF08F09" w:rsidR="00AC263F" w:rsidRDefault="00AC263F">
      <w:pPr>
        <w:rPr>
          <w:b/>
          <w:sz w:val="24"/>
          <w:lang w:bidi="da-DK"/>
        </w:rPr>
      </w:pPr>
    </w:p>
    <w:p w14:paraId="78254292" w14:textId="77777777" w:rsidR="00260C68" w:rsidRDefault="00EB7834">
      <w:pPr>
        <w:rPr>
          <w:b/>
          <w:sz w:val="24"/>
          <w:lang w:bidi="da-DK"/>
        </w:rPr>
      </w:pPr>
      <w:r>
        <w:rPr>
          <w:b/>
          <w:sz w:val="24"/>
          <w:lang w:bidi="da-DK"/>
        </w:rPr>
        <w:t>12. Lukket punkt</w:t>
      </w:r>
    </w:p>
    <w:p w14:paraId="4877C1EA" w14:textId="77777777" w:rsidR="00260C68" w:rsidRDefault="00EB7834">
      <w:pPr>
        <w:rPr>
          <w:sz w:val="24"/>
        </w:rPr>
      </w:pPr>
      <w:r>
        <w:rPr>
          <w:b/>
          <w:sz w:val="24"/>
        </w:rPr>
        <w:tab/>
      </w:r>
    </w:p>
    <w:p w14:paraId="355716FC" w14:textId="47AA87FD" w:rsidR="00260C68" w:rsidRDefault="00260C68">
      <w:pPr>
        <w:rPr>
          <w:sz w:val="24"/>
        </w:rPr>
      </w:pPr>
    </w:p>
    <w:p w14:paraId="69198761" w14:textId="77777777" w:rsidR="00260C68" w:rsidRDefault="00EB7834">
      <w:pPr>
        <w:rPr>
          <w:b/>
          <w:sz w:val="24"/>
        </w:rPr>
      </w:pPr>
      <w:r>
        <w:rPr>
          <w:b/>
          <w:sz w:val="24"/>
          <w:lang w:bidi="da-DK"/>
        </w:rPr>
        <w:t>13.</w:t>
      </w:r>
      <w:r>
        <w:rPr>
          <w:b/>
          <w:sz w:val="24"/>
        </w:rPr>
        <w:t xml:space="preserve"> Orientering fra udvalgene</w:t>
      </w:r>
    </w:p>
    <w:p w14:paraId="136B792B" w14:textId="77777777" w:rsidR="00260C68" w:rsidRDefault="00260C68">
      <w:pPr>
        <w:rPr>
          <w:b/>
          <w:sz w:val="24"/>
        </w:rPr>
      </w:pPr>
    </w:p>
    <w:p w14:paraId="1D1433CD" w14:textId="77777777" w:rsidR="00260C68" w:rsidRDefault="00EB7834">
      <w:pPr>
        <w:ind w:left="567"/>
        <w:rPr>
          <w:sz w:val="24"/>
        </w:rPr>
      </w:pPr>
      <w:r>
        <w:rPr>
          <w:sz w:val="24"/>
        </w:rPr>
        <w:t>a. Kirke- og kirkegårdsudvalget</w:t>
      </w:r>
    </w:p>
    <w:p w14:paraId="2B13F666" w14:textId="132E3B64" w:rsidR="00260C68" w:rsidRDefault="002C7E4C">
      <w:pPr>
        <w:ind w:left="567"/>
        <w:rPr>
          <w:sz w:val="24"/>
        </w:rPr>
      </w:pPr>
      <w:r>
        <w:rPr>
          <w:sz w:val="24"/>
        </w:rPr>
        <w:t xml:space="preserve">Poul anslår korset til at koste ca. 15.000 kr. Korset er lavet af </w:t>
      </w:r>
      <w:r w:rsidR="00A42715">
        <w:rPr>
          <w:sz w:val="24"/>
        </w:rPr>
        <w:t>lim</w:t>
      </w:r>
      <w:r>
        <w:rPr>
          <w:sz w:val="24"/>
        </w:rPr>
        <w:t xml:space="preserve">træ. Farven kan besluttes. </w:t>
      </w:r>
    </w:p>
    <w:p w14:paraId="37E06000" w14:textId="00EE1E4C" w:rsidR="00260C68" w:rsidRDefault="00CA4496">
      <w:pPr>
        <w:ind w:left="567"/>
        <w:rPr>
          <w:sz w:val="24"/>
        </w:rPr>
      </w:pPr>
      <w:r>
        <w:rPr>
          <w:sz w:val="24"/>
        </w:rPr>
        <w:t>Placering og størrelse besluttes ved fælles møde udendørs til foråret ifm. MR-møde.</w:t>
      </w:r>
    </w:p>
    <w:p w14:paraId="6D75FC43" w14:textId="536A48B3" w:rsidR="00CA4496" w:rsidRDefault="00957EB0">
      <w:pPr>
        <w:ind w:left="567"/>
        <w:rPr>
          <w:sz w:val="24"/>
          <w:lang w:bidi="da-DK"/>
        </w:rPr>
      </w:pPr>
      <w:r>
        <w:rPr>
          <w:sz w:val="24"/>
          <w:lang w:bidi="da-DK"/>
        </w:rPr>
        <w:t xml:space="preserve">Der arbejdes på ansøgning ang. tårnuret. </w:t>
      </w:r>
    </w:p>
    <w:p w14:paraId="685454A2" w14:textId="77777777" w:rsidR="00957EB0" w:rsidRDefault="00957EB0">
      <w:pPr>
        <w:ind w:left="567"/>
        <w:rPr>
          <w:sz w:val="24"/>
          <w:lang w:bidi="da-DK"/>
        </w:rPr>
      </w:pPr>
    </w:p>
    <w:p w14:paraId="35CFBBA3" w14:textId="4A0CF092" w:rsidR="00260C68" w:rsidRDefault="00EB7834">
      <w:pPr>
        <w:ind w:left="567"/>
        <w:rPr>
          <w:sz w:val="24"/>
          <w:lang w:bidi="da-DK"/>
        </w:rPr>
      </w:pPr>
      <w:r>
        <w:rPr>
          <w:sz w:val="24"/>
          <w:lang w:bidi="da-DK"/>
        </w:rPr>
        <w:t>b. Kirkeværge</w:t>
      </w:r>
    </w:p>
    <w:p w14:paraId="7D5E3BAC" w14:textId="62B3CF71" w:rsidR="00260C68" w:rsidRDefault="005D0A2E">
      <w:pPr>
        <w:ind w:left="567"/>
        <w:rPr>
          <w:sz w:val="24"/>
        </w:rPr>
      </w:pPr>
      <w:r>
        <w:rPr>
          <w:sz w:val="24"/>
        </w:rPr>
        <w:t>Intet nyt.</w:t>
      </w:r>
    </w:p>
    <w:p w14:paraId="23241F0F" w14:textId="77777777" w:rsidR="00260C68" w:rsidRDefault="00260C68">
      <w:pPr>
        <w:ind w:left="567"/>
        <w:rPr>
          <w:sz w:val="24"/>
        </w:rPr>
      </w:pPr>
    </w:p>
    <w:p w14:paraId="3BC859BE" w14:textId="272A0E19" w:rsidR="00260C68" w:rsidRDefault="00EB7834">
      <w:pPr>
        <w:ind w:left="567"/>
        <w:rPr>
          <w:sz w:val="24"/>
        </w:rPr>
      </w:pPr>
      <w:r>
        <w:rPr>
          <w:sz w:val="24"/>
          <w:lang w:bidi="da-DK"/>
        </w:rPr>
        <w:t>c</w:t>
      </w:r>
      <w:r>
        <w:rPr>
          <w:sz w:val="24"/>
        </w:rPr>
        <w:t>. Præstegårdsudvalget</w:t>
      </w:r>
    </w:p>
    <w:p w14:paraId="136BAC14" w14:textId="2E0B0C33" w:rsidR="005D0A2E" w:rsidRDefault="00A4632A">
      <w:pPr>
        <w:ind w:left="567"/>
        <w:rPr>
          <w:sz w:val="24"/>
        </w:rPr>
      </w:pPr>
      <w:r>
        <w:rPr>
          <w:sz w:val="24"/>
        </w:rPr>
        <w:t xml:space="preserve">Loftslemmen faldt ned. </w:t>
      </w:r>
      <w:r w:rsidR="00BB3AFD">
        <w:rPr>
          <w:sz w:val="24"/>
        </w:rPr>
        <w:t>Der</w:t>
      </w:r>
      <w:r>
        <w:rPr>
          <w:sz w:val="24"/>
        </w:rPr>
        <w:t xml:space="preserve"> er lavet aftale med Poul om</w:t>
      </w:r>
      <w:r w:rsidR="007E5035">
        <w:rPr>
          <w:sz w:val="24"/>
        </w:rPr>
        <w:t xml:space="preserve"> at isætte en ny</w:t>
      </w:r>
      <w:r w:rsidR="00BB3AFD">
        <w:rPr>
          <w:sz w:val="24"/>
        </w:rPr>
        <w:t xml:space="preserve"> loftslem til præsteboligen</w:t>
      </w:r>
      <w:r>
        <w:rPr>
          <w:sz w:val="24"/>
        </w:rPr>
        <w:t xml:space="preserve">. </w:t>
      </w:r>
    </w:p>
    <w:p w14:paraId="102798F4" w14:textId="77777777" w:rsidR="00260C68" w:rsidRDefault="00EB7834">
      <w:pPr>
        <w:rPr>
          <w:sz w:val="24"/>
        </w:rPr>
      </w:pPr>
      <w:r>
        <w:rPr>
          <w:sz w:val="24"/>
        </w:rPr>
        <w:tab/>
      </w:r>
    </w:p>
    <w:p w14:paraId="5A2394B1" w14:textId="77777777" w:rsidR="00260C68" w:rsidRDefault="00260C68">
      <w:pPr>
        <w:rPr>
          <w:sz w:val="24"/>
        </w:rPr>
      </w:pPr>
    </w:p>
    <w:p w14:paraId="220C3227" w14:textId="283E7B0C" w:rsidR="00260C68" w:rsidRDefault="00EB7834">
      <w:pPr>
        <w:ind w:left="567"/>
        <w:rPr>
          <w:sz w:val="24"/>
        </w:rPr>
      </w:pPr>
      <w:r>
        <w:rPr>
          <w:sz w:val="24"/>
          <w:lang w:bidi="da-DK"/>
        </w:rPr>
        <w:t>d</w:t>
      </w:r>
      <w:r>
        <w:rPr>
          <w:sz w:val="24"/>
        </w:rPr>
        <w:t>. Musik- og foredragsudvalget</w:t>
      </w:r>
    </w:p>
    <w:p w14:paraId="000352E1" w14:textId="64CF1627" w:rsidR="00520E06" w:rsidRDefault="009836CC">
      <w:pPr>
        <w:ind w:left="567"/>
        <w:rPr>
          <w:sz w:val="24"/>
        </w:rPr>
      </w:pPr>
      <w:r>
        <w:rPr>
          <w:sz w:val="24"/>
        </w:rPr>
        <w:t>Referat fra sidste møde er sendt ud og der kan man orientere sig.</w:t>
      </w:r>
    </w:p>
    <w:p w14:paraId="48ECD291" w14:textId="77777777" w:rsidR="00260C68" w:rsidRDefault="00EB7834">
      <w:pPr>
        <w:rPr>
          <w:sz w:val="24"/>
        </w:rPr>
      </w:pPr>
      <w:r>
        <w:rPr>
          <w:sz w:val="24"/>
        </w:rPr>
        <w:tab/>
      </w:r>
    </w:p>
    <w:p w14:paraId="4056DAB2" w14:textId="77777777" w:rsidR="00260C68" w:rsidRDefault="00260C68">
      <w:pPr>
        <w:rPr>
          <w:sz w:val="24"/>
        </w:rPr>
      </w:pPr>
    </w:p>
    <w:p w14:paraId="5F10A638" w14:textId="7791D578" w:rsidR="00260C68" w:rsidRDefault="00EB7834">
      <w:pPr>
        <w:ind w:left="567"/>
        <w:rPr>
          <w:sz w:val="24"/>
          <w:lang w:bidi="da-DK"/>
        </w:rPr>
      </w:pPr>
      <w:r>
        <w:rPr>
          <w:sz w:val="24"/>
          <w:lang w:bidi="da-DK"/>
        </w:rPr>
        <w:t>e</w:t>
      </w:r>
      <w:r>
        <w:rPr>
          <w:sz w:val="24"/>
        </w:rPr>
        <w:t>.</w:t>
      </w:r>
      <w:r>
        <w:rPr>
          <w:sz w:val="24"/>
          <w:lang w:bidi="da-DK"/>
        </w:rPr>
        <w:t xml:space="preserve"> Kassereren</w:t>
      </w:r>
    </w:p>
    <w:p w14:paraId="30B74DBD" w14:textId="637FFD55" w:rsidR="009836CC" w:rsidRDefault="009836CC">
      <w:pPr>
        <w:ind w:left="567"/>
        <w:rPr>
          <w:sz w:val="24"/>
          <w:lang w:bidi="da-DK"/>
        </w:rPr>
      </w:pPr>
      <w:r>
        <w:rPr>
          <w:sz w:val="24"/>
          <w:lang w:bidi="da-DK"/>
        </w:rPr>
        <w:t xml:space="preserve">Provstiet har godkendt regnskabet for 2021. </w:t>
      </w:r>
    </w:p>
    <w:p w14:paraId="4026A33C" w14:textId="1508C4BB" w:rsidR="002F5C15" w:rsidRDefault="00A955F3">
      <w:pPr>
        <w:ind w:left="567"/>
        <w:rPr>
          <w:sz w:val="24"/>
          <w:lang w:bidi="da-DK"/>
        </w:rPr>
      </w:pPr>
      <w:r>
        <w:rPr>
          <w:sz w:val="24"/>
          <w:lang w:bidi="da-DK"/>
        </w:rPr>
        <w:t xml:space="preserve">Skriv fra Pernille: Gaver </w:t>
      </w:r>
      <w:r w:rsidR="00967D04">
        <w:rPr>
          <w:sz w:val="24"/>
          <w:lang w:bidi="da-DK"/>
        </w:rPr>
        <w:t xml:space="preserve">til ansatte </w:t>
      </w:r>
      <w:r>
        <w:rPr>
          <w:sz w:val="24"/>
          <w:lang w:bidi="da-DK"/>
        </w:rPr>
        <w:t xml:space="preserve">må maksimalt svare til to flasker god vin og blomster. Ca. </w:t>
      </w:r>
      <w:r w:rsidR="00AF3563">
        <w:rPr>
          <w:sz w:val="24"/>
          <w:lang w:bidi="da-DK"/>
        </w:rPr>
        <w:t>250-</w:t>
      </w:r>
      <w:r>
        <w:rPr>
          <w:sz w:val="24"/>
          <w:lang w:bidi="da-DK"/>
        </w:rPr>
        <w:t>300 kr.</w:t>
      </w:r>
      <w:r w:rsidR="005618EC">
        <w:rPr>
          <w:sz w:val="24"/>
          <w:lang w:bidi="da-DK"/>
        </w:rPr>
        <w:t xml:space="preserve"> </w:t>
      </w:r>
    </w:p>
    <w:p w14:paraId="16816BFF" w14:textId="77777777" w:rsidR="00E73D28" w:rsidRDefault="00E73D28">
      <w:pPr>
        <w:ind w:left="567"/>
        <w:rPr>
          <w:sz w:val="24"/>
        </w:rPr>
      </w:pPr>
    </w:p>
    <w:p w14:paraId="3B3C2CA5" w14:textId="77777777" w:rsidR="00260C68" w:rsidRDefault="00EB7834">
      <w:pPr>
        <w:ind w:left="567"/>
        <w:rPr>
          <w:sz w:val="24"/>
        </w:rPr>
      </w:pPr>
      <w:r>
        <w:rPr>
          <w:sz w:val="24"/>
          <w:lang w:bidi="da-DK"/>
        </w:rPr>
        <w:lastRenderedPageBreak/>
        <w:t>f. Sognegårdsudvalget</w:t>
      </w:r>
    </w:p>
    <w:p w14:paraId="0E8990FC" w14:textId="698D28EC" w:rsidR="00260C68" w:rsidRDefault="004D129C">
      <w:pPr>
        <w:ind w:left="567"/>
        <w:rPr>
          <w:sz w:val="24"/>
        </w:rPr>
      </w:pPr>
      <w:r>
        <w:rPr>
          <w:sz w:val="24"/>
        </w:rPr>
        <w:t xml:space="preserve">Alarmprojektet er afsluttet. Alle har fået en brik. Der er kommet nye sensorer op. </w:t>
      </w:r>
    </w:p>
    <w:p w14:paraId="6767D7EC" w14:textId="15D3720C" w:rsidR="00FD529F" w:rsidRDefault="00FD529F">
      <w:pPr>
        <w:ind w:left="567"/>
        <w:rPr>
          <w:sz w:val="24"/>
        </w:rPr>
      </w:pPr>
    </w:p>
    <w:p w14:paraId="6BCAECC1" w14:textId="1DE9ABAB" w:rsidR="00FD529F" w:rsidRDefault="00FD529F">
      <w:pPr>
        <w:ind w:left="567"/>
        <w:rPr>
          <w:sz w:val="24"/>
        </w:rPr>
      </w:pPr>
      <w:r>
        <w:rPr>
          <w:sz w:val="24"/>
        </w:rPr>
        <w:t>g. Mændenes Café</w:t>
      </w:r>
      <w:r w:rsidR="0066322E">
        <w:rPr>
          <w:sz w:val="24"/>
        </w:rPr>
        <w:t>: Det kører godt. Der er opbakning til cafémøderne.</w:t>
      </w:r>
      <w:r w:rsidR="00B50612">
        <w:rPr>
          <w:sz w:val="24"/>
        </w:rPr>
        <w:t xml:space="preserve"> </w:t>
      </w:r>
      <w:r w:rsidR="0066322E">
        <w:rPr>
          <w:sz w:val="24"/>
        </w:rPr>
        <w:t xml:space="preserve"> </w:t>
      </w:r>
    </w:p>
    <w:p w14:paraId="5EEC1B31" w14:textId="77777777" w:rsidR="00ED3629" w:rsidRDefault="00ED3629">
      <w:pPr>
        <w:ind w:left="567"/>
        <w:rPr>
          <w:sz w:val="24"/>
        </w:rPr>
      </w:pPr>
    </w:p>
    <w:p w14:paraId="4E8BBB42" w14:textId="77777777" w:rsidR="00260C68" w:rsidRDefault="00260C68">
      <w:pPr>
        <w:ind w:left="567"/>
        <w:rPr>
          <w:sz w:val="24"/>
        </w:rPr>
      </w:pPr>
    </w:p>
    <w:p w14:paraId="619BB727" w14:textId="77777777" w:rsidR="00260C68" w:rsidRDefault="00260C68">
      <w:pPr>
        <w:rPr>
          <w:sz w:val="24"/>
        </w:rPr>
      </w:pPr>
    </w:p>
    <w:p w14:paraId="2DCE4DC1" w14:textId="77777777" w:rsidR="00260C68" w:rsidRDefault="00EB7834">
      <w:pPr>
        <w:rPr>
          <w:b/>
          <w:sz w:val="24"/>
        </w:rPr>
      </w:pPr>
      <w:r>
        <w:rPr>
          <w:b/>
          <w:sz w:val="24"/>
          <w:lang w:bidi="da-DK"/>
        </w:rPr>
        <w:t>13</w:t>
      </w:r>
      <w:r>
        <w:rPr>
          <w:b/>
          <w:sz w:val="24"/>
        </w:rPr>
        <w:t>. Siden sidst ved præsterne</w:t>
      </w:r>
    </w:p>
    <w:p w14:paraId="5E899EE2" w14:textId="5FA9D2AE" w:rsidR="00260C68" w:rsidRDefault="0067663F">
      <w:pPr>
        <w:rPr>
          <w:bCs/>
          <w:sz w:val="24"/>
        </w:rPr>
      </w:pPr>
      <w:r>
        <w:rPr>
          <w:bCs/>
          <w:sz w:val="24"/>
        </w:rPr>
        <w:t xml:space="preserve">Konvent: SKVULP arbejdsudvalg er nedsat, så kirken er repræsenteret ved den festival. </w:t>
      </w:r>
    </w:p>
    <w:p w14:paraId="11044BCF" w14:textId="302DAAE6" w:rsidR="0067663F" w:rsidRDefault="00FC4B8A">
      <w:pPr>
        <w:rPr>
          <w:bCs/>
          <w:sz w:val="24"/>
        </w:rPr>
      </w:pPr>
      <w:r>
        <w:rPr>
          <w:bCs/>
          <w:sz w:val="24"/>
        </w:rPr>
        <w:t xml:space="preserve">Der </w:t>
      </w:r>
      <w:r w:rsidR="00305227">
        <w:rPr>
          <w:bCs/>
          <w:sz w:val="24"/>
        </w:rPr>
        <w:t xml:space="preserve">er nedsat et udvalg, der </w:t>
      </w:r>
      <w:r>
        <w:rPr>
          <w:bCs/>
          <w:sz w:val="24"/>
        </w:rPr>
        <w:t>arbejde</w:t>
      </w:r>
      <w:r w:rsidR="00305227">
        <w:rPr>
          <w:bCs/>
          <w:sz w:val="24"/>
        </w:rPr>
        <w:t>r</w:t>
      </w:r>
      <w:r>
        <w:rPr>
          <w:bCs/>
          <w:sz w:val="24"/>
        </w:rPr>
        <w:t xml:space="preserve"> på, at p</w:t>
      </w:r>
      <w:r w:rsidR="0067663F">
        <w:rPr>
          <w:bCs/>
          <w:sz w:val="24"/>
        </w:rPr>
        <w:t xml:space="preserve">insegudstjenesten 2. pinsedag </w:t>
      </w:r>
      <w:r>
        <w:rPr>
          <w:bCs/>
          <w:sz w:val="24"/>
        </w:rPr>
        <w:t xml:space="preserve">afholdes indendørs i </w:t>
      </w:r>
      <w:r w:rsidR="0067663F">
        <w:rPr>
          <w:bCs/>
          <w:sz w:val="24"/>
        </w:rPr>
        <w:t>en af provstiets kirker</w:t>
      </w:r>
      <w:r w:rsidR="00551BCD">
        <w:rPr>
          <w:bCs/>
          <w:sz w:val="24"/>
        </w:rPr>
        <w:t xml:space="preserve">. </w:t>
      </w:r>
    </w:p>
    <w:p w14:paraId="60A11FAA" w14:textId="6B330350" w:rsidR="00260C68" w:rsidRDefault="00EB7834">
      <w:pPr>
        <w:rPr>
          <w:b/>
          <w:sz w:val="24"/>
        </w:rPr>
      </w:pPr>
      <w:r>
        <w:rPr>
          <w:b/>
          <w:sz w:val="24"/>
        </w:rPr>
        <w:tab/>
      </w:r>
    </w:p>
    <w:p w14:paraId="20489540" w14:textId="73A961F8" w:rsidR="00260C68" w:rsidRDefault="00EB7834">
      <w:pPr>
        <w:rPr>
          <w:b/>
          <w:sz w:val="24"/>
        </w:rPr>
      </w:pPr>
      <w:r>
        <w:rPr>
          <w:b/>
          <w:sz w:val="24"/>
          <w:lang w:bidi="da-DK"/>
        </w:rPr>
        <w:t>14</w:t>
      </w:r>
      <w:r>
        <w:rPr>
          <w:b/>
          <w:sz w:val="24"/>
        </w:rPr>
        <w:t>. Siden sidst ved kontaktpersonen</w:t>
      </w:r>
      <w:r>
        <w:rPr>
          <w:b/>
          <w:sz w:val="24"/>
          <w:lang w:bidi="da-DK"/>
        </w:rPr>
        <w:t xml:space="preserve"> ( der er 2 stk jubilæu</w:t>
      </w:r>
      <w:r w:rsidR="00AF1069">
        <w:rPr>
          <w:b/>
          <w:sz w:val="24"/>
          <w:lang w:bidi="da-DK"/>
        </w:rPr>
        <w:t>m</w:t>
      </w:r>
      <w:r>
        <w:rPr>
          <w:b/>
          <w:sz w:val="24"/>
          <w:lang w:bidi="da-DK"/>
        </w:rPr>
        <w:t xml:space="preserve"> i Marts 2023)</w:t>
      </w:r>
    </w:p>
    <w:p w14:paraId="60E9E9F4" w14:textId="271127C8" w:rsidR="004E3335" w:rsidRDefault="00ED5674">
      <w:pPr>
        <w:rPr>
          <w:bCs/>
          <w:sz w:val="24"/>
        </w:rPr>
      </w:pPr>
      <w:r>
        <w:rPr>
          <w:bCs/>
          <w:sz w:val="24"/>
        </w:rPr>
        <w:t>Birgitte og Jack</w:t>
      </w:r>
      <w:r w:rsidR="00850149">
        <w:rPr>
          <w:bCs/>
          <w:sz w:val="24"/>
        </w:rPr>
        <w:t xml:space="preserve"> har jubilæer</w:t>
      </w:r>
      <w:r>
        <w:rPr>
          <w:bCs/>
          <w:sz w:val="24"/>
        </w:rPr>
        <w:t xml:space="preserve">. </w:t>
      </w:r>
      <w:r w:rsidR="009C5C6A">
        <w:rPr>
          <w:bCs/>
          <w:sz w:val="24"/>
        </w:rPr>
        <w:t>Der afholdes reception for Jack</w:t>
      </w:r>
      <w:r w:rsidR="00C46640">
        <w:rPr>
          <w:bCs/>
          <w:sz w:val="24"/>
        </w:rPr>
        <w:t xml:space="preserve"> på dagen</w:t>
      </w:r>
      <w:r w:rsidR="009C5C6A">
        <w:rPr>
          <w:bCs/>
          <w:sz w:val="24"/>
        </w:rPr>
        <w:t xml:space="preserve">. </w:t>
      </w:r>
      <w:r w:rsidR="00850149">
        <w:rPr>
          <w:bCs/>
          <w:sz w:val="24"/>
        </w:rPr>
        <w:t xml:space="preserve">Birgitte vil arbejde på en koncert. </w:t>
      </w:r>
    </w:p>
    <w:p w14:paraId="64B56407" w14:textId="5347936C" w:rsidR="00ED5674" w:rsidRPr="00BF2A5F" w:rsidRDefault="00ED5674">
      <w:pPr>
        <w:rPr>
          <w:bCs/>
          <w:sz w:val="24"/>
        </w:rPr>
      </w:pPr>
      <w:r>
        <w:rPr>
          <w:bCs/>
          <w:sz w:val="24"/>
        </w:rPr>
        <w:t xml:space="preserve"> </w:t>
      </w:r>
    </w:p>
    <w:p w14:paraId="5E354DF8" w14:textId="77777777" w:rsidR="00260C68" w:rsidRDefault="00EB7834">
      <w:pPr>
        <w:rPr>
          <w:b/>
          <w:sz w:val="24"/>
        </w:rPr>
      </w:pPr>
      <w:r>
        <w:rPr>
          <w:b/>
          <w:sz w:val="24"/>
        </w:rPr>
        <w:tab/>
      </w:r>
    </w:p>
    <w:p w14:paraId="3DFD10F0" w14:textId="77777777" w:rsidR="00260C68" w:rsidRDefault="00EB7834">
      <w:pPr>
        <w:rPr>
          <w:b/>
          <w:sz w:val="24"/>
          <w:lang w:bidi="da-DK"/>
        </w:rPr>
      </w:pPr>
      <w:r>
        <w:rPr>
          <w:b/>
          <w:sz w:val="24"/>
        </w:rPr>
        <w:t>1</w:t>
      </w:r>
      <w:r>
        <w:rPr>
          <w:b/>
          <w:sz w:val="24"/>
          <w:lang w:bidi="da-DK"/>
        </w:rPr>
        <w:t>5</w:t>
      </w:r>
      <w:r>
        <w:rPr>
          <w:b/>
          <w:sz w:val="24"/>
        </w:rPr>
        <w:t>. Siden sidst ved formanden</w:t>
      </w:r>
      <w:r>
        <w:rPr>
          <w:b/>
          <w:sz w:val="24"/>
          <w:lang w:bidi="da-DK"/>
        </w:rPr>
        <w:t xml:space="preserve"> </w:t>
      </w:r>
    </w:p>
    <w:p w14:paraId="307FABF8" w14:textId="34814D2F" w:rsidR="00260C68" w:rsidRPr="006E3E3A" w:rsidRDefault="00C677A9">
      <w:pPr>
        <w:rPr>
          <w:bCs/>
          <w:sz w:val="24"/>
          <w:lang w:bidi="da-DK"/>
        </w:rPr>
      </w:pPr>
      <w:r>
        <w:rPr>
          <w:bCs/>
          <w:sz w:val="24"/>
          <w:lang w:bidi="da-DK"/>
        </w:rPr>
        <w:t xml:space="preserve">Trods mange afbud klarer vi lystændingsfesten </w:t>
      </w:r>
      <w:r w:rsidR="00945011">
        <w:rPr>
          <w:bCs/>
          <w:sz w:val="24"/>
          <w:lang w:bidi="da-DK"/>
        </w:rPr>
        <w:t>– De, der deltager, fordeler opgaverne mellem sig.</w:t>
      </w:r>
    </w:p>
    <w:p w14:paraId="2CF50856" w14:textId="77777777" w:rsidR="00260C68" w:rsidRDefault="00260C68">
      <w:pPr>
        <w:rPr>
          <w:sz w:val="24"/>
        </w:rPr>
      </w:pPr>
    </w:p>
    <w:p w14:paraId="4F4D8A68" w14:textId="77777777" w:rsidR="00260C68" w:rsidRDefault="00EB7834">
      <w:pPr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  <w:lang w:bidi="da-DK"/>
        </w:rPr>
        <w:t>6</w:t>
      </w:r>
      <w:r>
        <w:rPr>
          <w:b/>
          <w:sz w:val="24"/>
        </w:rPr>
        <w:t>. Eventuelt</w:t>
      </w:r>
    </w:p>
    <w:p w14:paraId="266B6A4A" w14:textId="7A35B99E" w:rsidR="00260C68" w:rsidRDefault="00EB7834">
      <w:pPr>
        <w:rPr>
          <w:b/>
          <w:sz w:val="24"/>
        </w:rPr>
      </w:pPr>
      <w:r>
        <w:rPr>
          <w:b/>
          <w:sz w:val="24"/>
        </w:rPr>
        <w:tab/>
      </w:r>
    </w:p>
    <w:p w14:paraId="01D954E8" w14:textId="77777777" w:rsidR="00260C68" w:rsidRDefault="00EB7834">
      <w:pPr>
        <w:rPr>
          <w:b/>
          <w:sz w:val="24"/>
        </w:rPr>
      </w:pPr>
      <w:r>
        <w:rPr>
          <w:b/>
          <w:sz w:val="24"/>
          <w:lang w:bidi="da-DK"/>
        </w:rPr>
        <w:t>17</w:t>
      </w:r>
      <w:r>
        <w:rPr>
          <w:b/>
          <w:sz w:val="24"/>
        </w:rPr>
        <w:t>. Forslag til næste dagsorden</w:t>
      </w:r>
    </w:p>
    <w:p w14:paraId="03CBB78B" w14:textId="7DF4FC3D" w:rsidR="00850D67" w:rsidRDefault="00656AEE">
      <w:pPr>
        <w:rPr>
          <w:sz w:val="24"/>
        </w:rPr>
      </w:pPr>
      <w:r>
        <w:rPr>
          <w:sz w:val="24"/>
        </w:rPr>
        <w:t xml:space="preserve">- </w:t>
      </w:r>
      <w:r w:rsidR="00850D67">
        <w:rPr>
          <w:sz w:val="24"/>
        </w:rPr>
        <w:t>Sogneudflugten skal planlægges.</w:t>
      </w:r>
    </w:p>
    <w:p w14:paraId="099AE85B" w14:textId="5DF1EE41" w:rsidR="00260C68" w:rsidRDefault="00656AEE">
      <w:pPr>
        <w:rPr>
          <w:sz w:val="24"/>
        </w:rPr>
      </w:pPr>
      <w:r>
        <w:rPr>
          <w:sz w:val="24"/>
        </w:rPr>
        <w:t xml:space="preserve">- </w:t>
      </w:r>
      <w:r w:rsidR="00FD0340">
        <w:rPr>
          <w:sz w:val="24"/>
        </w:rPr>
        <w:t xml:space="preserve">Ansøgninger </w:t>
      </w:r>
      <w:r w:rsidR="006827C2">
        <w:rPr>
          <w:sz w:val="24"/>
        </w:rPr>
        <w:t>gravermedhjælper</w:t>
      </w:r>
      <w:r w:rsidR="00FD0340">
        <w:rPr>
          <w:sz w:val="24"/>
        </w:rPr>
        <w:t xml:space="preserve"> </w:t>
      </w:r>
      <w:r w:rsidR="00EB7834">
        <w:rPr>
          <w:sz w:val="24"/>
        </w:rPr>
        <w:tab/>
      </w:r>
    </w:p>
    <w:p w14:paraId="16D094A6" w14:textId="77777777" w:rsidR="00260C68" w:rsidRDefault="00EB7834">
      <w:pPr>
        <w:rPr>
          <w:sz w:val="24"/>
        </w:rPr>
      </w:pPr>
      <w:r>
        <w:rPr>
          <w:sz w:val="24"/>
        </w:rPr>
        <w:tab/>
      </w:r>
    </w:p>
    <w:p w14:paraId="5AE36781" w14:textId="77777777" w:rsidR="00260C68" w:rsidRDefault="00260C68">
      <w:pPr>
        <w:rPr>
          <w:b/>
          <w:sz w:val="24"/>
        </w:rPr>
      </w:pPr>
    </w:p>
    <w:p w14:paraId="6106AE32" w14:textId="77777777" w:rsidR="00260C68" w:rsidRDefault="00EB7834">
      <w:pPr>
        <w:ind w:firstLine="1304"/>
        <w:rPr>
          <w:sz w:val="24"/>
        </w:rPr>
      </w:pPr>
      <w:r>
        <w:rPr>
          <w:sz w:val="24"/>
        </w:rPr>
        <w:t>Møde slut kl.</w:t>
      </w:r>
    </w:p>
    <w:p w14:paraId="58558CBA" w14:textId="7111FB4D" w:rsidR="00260C68" w:rsidRDefault="003B6319">
      <w:pPr>
        <w:ind w:firstLine="1304"/>
        <w:rPr>
          <w:sz w:val="24"/>
        </w:rPr>
      </w:pPr>
      <w:r>
        <w:rPr>
          <w:sz w:val="24"/>
        </w:rPr>
        <w:t>21.52</w:t>
      </w:r>
    </w:p>
    <w:p w14:paraId="6504B03B" w14:textId="77777777" w:rsidR="00260C68" w:rsidRDefault="00260C68">
      <w:pPr>
        <w:ind w:firstLine="1304"/>
        <w:rPr>
          <w:sz w:val="24"/>
        </w:rPr>
      </w:pPr>
    </w:p>
    <w:p w14:paraId="7FE9C084" w14:textId="77777777" w:rsidR="00260C68" w:rsidRDefault="00EB7834">
      <w:pPr>
        <w:rPr>
          <w:sz w:val="24"/>
        </w:rPr>
      </w:pPr>
      <w:r>
        <w:rPr>
          <w:sz w:val="24"/>
        </w:rPr>
        <w:t>Venlig hilsen</w:t>
      </w:r>
    </w:p>
    <w:p w14:paraId="458B762C" w14:textId="77777777" w:rsidR="00260C68" w:rsidRDefault="00EB7834">
      <w:pPr>
        <w:rPr>
          <w:sz w:val="24"/>
          <w:lang w:bidi="da-DK"/>
        </w:rPr>
      </w:pPr>
      <w:r>
        <w:rPr>
          <w:sz w:val="24"/>
        </w:rPr>
        <w:t>Jette Møller</w:t>
      </w:r>
      <w:r>
        <w:rPr>
          <w:sz w:val="24"/>
          <w:lang w:bidi="da-DK"/>
        </w:rPr>
        <w:t xml:space="preserve"> </w:t>
      </w:r>
    </w:p>
    <w:p w14:paraId="12415752" w14:textId="77777777" w:rsidR="00260C68" w:rsidRDefault="00260C68">
      <w:pPr>
        <w:rPr>
          <w:sz w:val="24"/>
        </w:rPr>
      </w:pPr>
    </w:p>
    <w:sectPr w:rsidR="00260C68">
      <w:headerReference w:type="default" r:id="rId6"/>
      <w:footerReference w:type="even" r:id="rId7"/>
      <w:headerReference w:type="first" r:id="rId8"/>
      <w:pgSz w:w="11906" w:h="16838"/>
      <w:pgMar w:top="1701" w:right="1134" w:bottom="1701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5BE1" w14:textId="77777777" w:rsidR="008D07AA" w:rsidRDefault="00EB7834">
      <w:r>
        <w:separator/>
      </w:r>
    </w:p>
  </w:endnote>
  <w:endnote w:type="continuationSeparator" w:id="0">
    <w:p w14:paraId="0E2E3A66" w14:textId="77777777" w:rsidR="008D07AA" w:rsidRDefault="00EB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7F5F" w14:textId="77777777" w:rsidR="00260C68" w:rsidRDefault="00EB7834">
    <w:pPr>
      <w:pStyle w:val="Sidefod"/>
      <w:framePr w:wrap="around" w:vAnchor="text" w:hAnchor="margin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</w:rPr>
      <w:t>#</w:t>
    </w:r>
    <w:r>
      <w:rPr>
        <w:rStyle w:val="Sidetal"/>
      </w:rPr>
      <w:fldChar w:fldCharType="end"/>
    </w:r>
  </w:p>
  <w:p w14:paraId="6E753CB8" w14:textId="77777777" w:rsidR="00260C68" w:rsidRDefault="00260C6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9664" w14:textId="77777777" w:rsidR="008D07AA" w:rsidRDefault="00EB7834">
      <w:r>
        <w:separator/>
      </w:r>
    </w:p>
  </w:footnote>
  <w:footnote w:type="continuationSeparator" w:id="0">
    <w:p w14:paraId="3088F713" w14:textId="77777777" w:rsidR="008D07AA" w:rsidRDefault="00EB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3667" w14:textId="77777777" w:rsidR="00260C68" w:rsidRDefault="00EB7834">
    <w:pPr>
      <w:pStyle w:val="Sidehoved"/>
      <w:rPr>
        <w:sz w:val="32"/>
      </w:rPr>
    </w:pPr>
    <w:r>
      <w:rPr>
        <w:rFonts w:ascii="Verdana" w:hAnsi="Verdana"/>
        <w:sz w:val="24"/>
      </w:rPr>
      <w:t xml:space="preserve">Jyderup menighedsråd                                                              Side </w:t>
    </w:r>
    <w:r>
      <w:rPr>
        <w:rFonts w:ascii="Verdana" w:hAnsi="Verdana"/>
        <w:sz w:val="24"/>
      </w:rPr>
      <w:fldChar w:fldCharType="begin"/>
    </w:r>
    <w:r>
      <w:rPr>
        <w:rFonts w:ascii="Verdana" w:hAnsi="Verdana"/>
        <w:sz w:val="24"/>
      </w:rPr>
      <w:instrText xml:space="preserve"> PAGE </w:instrText>
    </w:r>
    <w:r>
      <w:rPr>
        <w:rFonts w:ascii="Verdana" w:hAnsi="Verdana"/>
        <w:sz w:val="24"/>
      </w:rPr>
      <w:fldChar w:fldCharType="separate"/>
    </w:r>
    <w:r>
      <w:rPr>
        <w:rFonts w:ascii="Verdana" w:hAnsi="Verdana"/>
        <w:sz w:val="24"/>
      </w:rPr>
      <w:t>#</w:t>
    </w:r>
    <w:r>
      <w:rPr>
        <w:rFonts w:ascii="Verdana" w:hAnsi="Verdana"/>
        <w:sz w:val="24"/>
      </w:rPr>
      <w:fldChar w:fldCharType="end"/>
    </w:r>
    <w:r>
      <w:rPr>
        <w:rFonts w:ascii="Verdana" w:hAnsi="Verdana"/>
        <w:sz w:val="24"/>
      </w:rPr>
      <w:t xml:space="preserve"> af </w:t>
    </w:r>
    <w:r>
      <w:rPr>
        <w:rFonts w:ascii="Verdana" w:hAnsi="Verdana"/>
        <w:sz w:val="24"/>
      </w:rPr>
      <w:fldChar w:fldCharType="begin"/>
    </w:r>
    <w:r>
      <w:rPr>
        <w:rFonts w:ascii="Verdana" w:hAnsi="Verdana"/>
        <w:sz w:val="24"/>
      </w:rPr>
      <w:instrText xml:space="preserve"> NUMPAGES </w:instrText>
    </w:r>
    <w:r>
      <w:rPr>
        <w:rFonts w:ascii="Verdana" w:hAnsi="Verdana"/>
        <w:sz w:val="24"/>
      </w:rPr>
      <w:fldChar w:fldCharType="separate"/>
    </w:r>
    <w:r>
      <w:rPr>
        <w:rFonts w:ascii="Verdana" w:hAnsi="Verdana"/>
        <w:sz w:val="24"/>
      </w:rPr>
      <w:t>#</w:t>
    </w:r>
    <w:r>
      <w:rPr>
        <w:rFonts w:ascii="Verdana" w:hAnsi="Verdana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CA3B2" w14:textId="77777777" w:rsidR="00260C68" w:rsidRDefault="00EB7834">
    <w:pPr>
      <w:pStyle w:val="Sidehoved"/>
      <w:tabs>
        <w:tab w:val="clear" w:pos="4819"/>
        <w:tab w:val="center" w:pos="-1701"/>
      </w:tabs>
      <w:rPr>
        <w:rFonts w:ascii="Verdana" w:hAnsi="Verdana"/>
        <w:b/>
        <w:sz w:val="32"/>
      </w:rPr>
    </w:pPr>
    <w:r>
      <w:rPr>
        <w:rFonts w:ascii="Verdana" w:hAnsi="Verdana"/>
        <w:b/>
        <w:sz w:val="24"/>
      </w:rPr>
      <w:t xml:space="preserve">Jyderup menighedsråd    </w:t>
    </w:r>
    <w:r>
      <w:rPr>
        <w:rFonts w:ascii="Verdana" w:hAnsi="Verdana"/>
        <w:b/>
        <w:sz w:val="32"/>
      </w:rPr>
      <w:t xml:space="preserve">       Jyderup-Holmstrup pastorat</w:t>
    </w:r>
  </w:p>
  <w:p w14:paraId="24E0A35B" w14:textId="77777777" w:rsidR="00260C68" w:rsidRDefault="00EB7834">
    <w:pPr>
      <w:pStyle w:val="Sidehoved"/>
      <w:jc w:val="right"/>
      <w:rPr>
        <w:rFonts w:ascii="Verdana" w:hAnsi="Verdana"/>
        <w:b/>
        <w:sz w:val="28"/>
      </w:rPr>
    </w:pPr>
    <w:r>
      <w:rPr>
        <w:rFonts w:ascii="Verdana" w:hAnsi="Verdana"/>
        <w:b/>
        <w:sz w:val="28"/>
      </w:rPr>
      <w:t>Elmevej 11, 4450 Jyderup</w:t>
    </w:r>
  </w:p>
  <w:p w14:paraId="58E79CAB" w14:textId="77777777" w:rsidR="00260C68" w:rsidRDefault="00EB7834">
    <w:pPr>
      <w:pStyle w:val="Sidehoved"/>
      <w:jc w:val="right"/>
      <w:rPr>
        <w:rFonts w:ascii="Verdana" w:hAnsi="Verdana"/>
        <w:lang w:val="de-DE"/>
      </w:rPr>
    </w:pPr>
    <w:r>
      <w:rPr>
        <w:rFonts w:ascii="Verdana" w:hAnsi="Verdana"/>
        <w:b/>
        <w:lang w:val="de-DE"/>
      </w:rPr>
      <w:t>tlf. 59 22 62 95</w:t>
    </w:r>
  </w:p>
  <w:p w14:paraId="48723851" w14:textId="77777777" w:rsidR="00260C68" w:rsidRDefault="00260C68">
    <w:pPr>
      <w:pStyle w:val="Sidehoved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68"/>
    <w:rsid w:val="00004FFE"/>
    <w:rsid w:val="0002302E"/>
    <w:rsid w:val="000243CC"/>
    <w:rsid w:val="00032D68"/>
    <w:rsid w:val="00041B49"/>
    <w:rsid w:val="00060FF3"/>
    <w:rsid w:val="000670E2"/>
    <w:rsid w:val="00093568"/>
    <w:rsid w:val="000A3B62"/>
    <w:rsid w:val="000A549F"/>
    <w:rsid w:val="000A55EF"/>
    <w:rsid w:val="000C6EA4"/>
    <w:rsid w:val="000C7FD0"/>
    <w:rsid w:val="00102303"/>
    <w:rsid w:val="00133313"/>
    <w:rsid w:val="0015259A"/>
    <w:rsid w:val="00171239"/>
    <w:rsid w:val="00174EFD"/>
    <w:rsid w:val="001876C6"/>
    <w:rsid w:val="001E41D0"/>
    <w:rsid w:val="001F6CBE"/>
    <w:rsid w:val="002279A0"/>
    <w:rsid w:val="0023347D"/>
    <w:rsid w:val="00260C68"/>
    <w:rsid w:val="00263429"/>
    <w:rsid w:val="0027350C"/>
    <w:rsid w:val="00274A78"/>
    <w:rsid w:val="00291F53"/>
    <w:rsid w:val="002A094F"/>
    <w:rsid w:val="002A5352"/>
    <w:rsid w:val="002A7F69"/>
    <w:rsid w:val="002B3631"/>
    <w:rsid w:val="002C7E4C"/>
    <w:rsid w:val="002D3431"/>
    <w:rsid w:val="002E04D2"/>
    <w:rsid w:val="002E75DC"/>
    <w:rsid w:val="002F4D35"/>
    <w:rsid w:val="002F5C15"/>
    <w:rsid w:val="00305227"/>
    <w:rsid w:val="00305954"/>
    <w:rsid w:val="00310D81"/>
    <w:rsid w:val="00343496"/>
    <w:rsid w:val="00360366"/>
    <w:rsid w:val="003A040F"/>
    <w:rsid w:val="003B6319"/>
    <w:rsid w:val="003B6B94"/>
    <w:rsid w:val="003C20A5"/>
    <w:rsid w:val="004200C2"/>
    <w:rsid w:val="00443487"/>
    <w:rsid w:val="004451D5"/>
    <w:rsid w:val="00467A36"/>
    <w:rsid w:val="00473B02"/>
    <w:rsid w:val="00475C2D"/>
    <w:rsid w:val="00484CA0"/>
    <w:rsid w:val="0048509B"/>
    <w:rsid w:val="00493476"/>
    <w:rsid w:val="004A37AB"/>
    <w:rsid w:val="004B384A"/>
    <w:rsid w:val="004D129C"/>
    <w:rsid w:val="004E3335"/>
    <w:rsid w:val="004E7BF9"/>
    <w:rsid w:val="004F23E3"/>
    <w:rsid w:val="00502ECC"/>
    <w:rsid w:val="00513644"/>
    <w:rsid w:val="0051445D"/>
    <w:rsid w:val="00520E06"/>
    <w:rsid w:val="005240F5"/>
    <w:rsid w:val="00531336"/>
    <w:rsid w:val="00550FCF"/>
    <w:rsid w:val="00551BCD"/>
    <w:rsid w:val="00561010"/>
    <w:rsid w:val="005618EC"/>
    <w:rsid w:val="00573419"/>
    <w:rsid w:val="0057574F"/>
    <w:rsid w:val="00596444"/>
    <w:rsid w:val="005B7DBD"/>
    <w:rsid w:val="005D0A2E"/>
    <w:rsid w:val="005D19D4"/>
    <w:rsid w:val="006052AD"/>
    <w:rsid w:val="00607AB4"/>
    <w:rsid w:val="00610CF3"/>
    <w:rsid w:val="00615BBD"/>
    <w:rsid w:val="00627341"/>
    <w:rsid w:val="00630D1D"/>
    <w:rsid w:val="006341E8"/>
    <w:rsid w:val="00634720"/>
    <w:rsid w:val="00647C26"/>
    <w:rsid w:val="00647FF2"/>
    <w:rsid w:val="00656AEE"/>
    <w:rsid w:val="0066322E"/>
    <w:rsid w:val="00665EED"/>
    <w:rsid w:val="0067663F"/>
    <w:rsid w:val="0068011E"/>
    <w:rsid w:val="006815EC"/>
    <w:rsid w:val="006827C2"/>
    <w:rsid w:val="00692F0C"/>
    <w:rsid w:val="006C75B7"/>
    <w:rsid w:val="006D31E4"/>
    <w:rsid w:val="006E3E3A"/>
    <w:rsid w:val="00701370"/>
    <w:rsid w:val="0070507D"/>
    <w:rsid w:val="00716315"/>
    <w:rsid w:val="0074234A"/>
    <w:rsid w:val="007429B3"/>
    <w:rsid w:val="00743ED1"/>
    <w:rsid w:val="007E5035"/>
    <w:rsid w:val="007F58E6"/>
    <w:rsid w:val="00802921"/>
    <w:rsid w:val="00807C24"/>
    <w:rsid w:val="00810E20"/>
    <w:rsid w:val="00815AF5"/>
    <w:rsid w:val="00832882"/>
    <w:rsid w:val="00850149"/>
    <w:rsid w:val="00850D67"/>
    <w:rsid w:val="0085715C"/>
    <w:rsid w:val="008B1365"/>
    <w:rsid w:val="008D07AA"/>
    <w:rsid w:val="008D1A76"/>
    <w:rsid w:val="008E1F37"/>
    <w:rsid w:val="008E283D"/>
    <w:rsid w:val="008E2A92"/>
    <w:rsid w:val="00903083"/>
    <w:rsid w:val="00921563"/>
    <w:rsid w:val="00945011"/>
    <w:rsid w:val="00957EB0"/>
    <w:rsid w:val="00967D04"/>
    <w:rsid w:val="0097308E"/>
    <w:rsid w:val="009763BA"/>
    <w:rsid w:val="009836CC"/>
    <w:rsid w:val="009B362E"/>
    <w:rsid w:val="009C5C6A"/>
    <w:rsid w:val="009F0F8E"/>
    <w:rsid w:val="009F19B1"/>
    <w:rsid w:val="00A03937"/>
    <w:rsid w:val="00A13007"/>
    <w:rsid w:val="00A3573D"/>
    <w:rsid w:val="00A42715"/>
    <w:rsid w:val="00A4632A"/>
    <w:rsid w:val="00A71CF0"/>
    <w:rsid w:val="00A724A7"/>
    <w:rsid w:val="00A90F57"/>
    <w:rsid w:val="00A955F3"/>
    <w:rsid w:val="00A97482"/>
    <w:rsid w:val="00AB07CD"/>
    <w:rsid w:val="00AC263F"/>
    <w:rsid w:val="00AD698A"/>
    <w:rsid w:val="00AF1069"/>
    <w:rsid w:val="00AF2197"/>
    <w:rsid w:val="00AF3563"/>
    <w:rsid w:val="00B12487"/>
    <w:rsid w:val="00B45EA8"/>
    <w:rsid w:val="00B50612"/>
    <w:rsid w:val="00B67CD6"/>
    <w:rsid w:val="00B86C67"/>
    <w:rsid w:val="00B924C5"/>
    <w:rsid w:val="00B96A18"/>
    <w:rsid w:val="00B97A71"/>
    <w:rsid w:val="00BA4B41"/>
    <w:rsid w:val="00BB3AFD"/>
    <w:rsid w:val="00BC12AC"/>
    <w:rsid w:val="00BC1D97"/>
    <w:rsid w:val="00BD6C13"/>
    <w:rsid w:val="00BF2A5F"/>
    <w:rsid w:val="00BF43DE"/>
    <w:rsid w:val="00C148F5"/>
    <w:rsid w:val="00C258CD"/>
    <w:rsid w:val="00C46640"/>
    <w:rsid w:val="00C677A9"/>
    <w:rsid w:val="00C70E6A"/>
    <w:rsid w:val="00C727E8"/>
    <w:rsid w:val="00C75654"/>
    <w:rsid w:val="00CA3F12"/>
    <w:rsid w:val="00CA4496"/>
    <w:rsid w:val="00CE4386"/>
    <w:rsid w:val="00CF5D7D"/>
    <w:rsid w:val="00D03C84"/>
    <w:rsid w:val="00D362AA"/>
    <w:rsid w:val="00D450C7"/>
    <w:rsid w:val="00D45963"/>
    <w:rsid w:val="00D66515"/>
    <w:rsid w:val="00DA4403"/>
    <w:rsid w:val="00DA4A76"/>
    <w:rsid w:val="00DA4AB0"/>
    <w:rsid w:val="00DD0F10"/>
    <w:rsid w:val="00DD4CE8"/>
    <w:rsid w:val="00DE1436"/>
    <w:rsid w:val="00E040A8"/>
    <w:rsid w:val="00E35E8D"/>
    <w:rsid w:val="00E73D28"/>
    <w:rsid w:val="00E84120"/>
    <w:rsid w:val="00EB55A4"/>
    <w:rsid w:val="00EB7834"/>
    <w:rsid w:val="00EC710B"/>
    <w:rsid w:val="00ED0271"/>
    <w:rsid w:val="00ED3629"/>
    <w:rsid w:val="00ED4E5A"/>
    <w:rsid w:val="00ED5674"/>
    <w:rsid w:val="00EE5C08"/>
    <w:rsid w:val="00F1350B"/>
    <w:rsid w:val="00F32626"/>
    <w:rsid w:val="00F37F22"/>
    <w:rsid w:val="00F64356"/>
    <w:rsid w:val="00FC4B8A"/>
    <w:rsid w:val="00FD0340"/>
    <w:rsid w:val="00F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63F0"/>
  <w15:docId w15:val="{D7039135-F779-4135-B91B-A4AE184F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da-DK" w:eastAsia="da-D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Overskrift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semiHidden/>
    <w:rPr>
      <w:rFonts w:ascii="Segoe UI" w:hAnsi="Segoe UI"/>
      <w:sz w:val="18"/>
    </w:rPr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rPr>
      <w:color w:val="0000FF"/>
      <w:u w:val="single"/>
    </w:rPr>
  </w:style>
  <w:style w:type="character" w:styleId="Sidetal">
    <w:name w:val="page number"/>
    <w:basedOn w:val="Standardskrifttypeiafsnit"/>
    <w:semiHidden/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Segoe UI" w:hAnsi="Segoe UI"/>
      <w:sz w:val="18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587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Menighedsrådmøde d</dc:title>
  <dc:creator>Karen Margrethe Nielsen</dc:creator>
  <cp:lastModifiedBy>Jyderup Menighedsråd - Sognegården</cp:lastModifiedBy>
  <cp:revision>223</cp:revision>
  <cp:lastPrinted>2018-11-14T10:04:00Z</cp:lastPrinted>
  <dcterms:created xsi:type="dcterms:W3CDTF">2022-11-24T17:28:00Z</dcterms:created>
  <dcterms:modified xsi:type="dcterms:W3CDTF">2022-11-24T21:00:00Z</dcterms:modified>
</cp:coreProperties>
</file>