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26F1" w14:textId="77777777" w:rsidR="00C34671" w:rsidRDefault="005A0F7B">
      <w:pPr>
        <w:jc w:val="center"/>
        <w:rPr>
          <w:b/>
          <w:sz w:val="100"/>
          <w:lang w:bidi="da-DK"/>
        </w:rPr>
      </w:pPr>
      <w:r>
        <w:rPr>
          <w:b/>
          <w:sz w:val="90"/>
          <w:lang w:bidi="da-DK"/>
        </w:rPr>
        <w:t>Jyderup sogn</w:t>
      </w:r>
    </w:p>
    <w:p w14:paraId="08CDBD00" w14:textId="77777777" w:rsidR="00C34671" w:rsidRDefault="005A0F7B">
      <w:pPr>
        <w:jc w:val="center"/>
        <w:rPr>
          <w:b/>
          <w:sz w:val="48"/>
          <w:lang w:bidi="da-DK"/>
        </w:rPr>
      </w:pPr>
      <w:r>
        <w:rPr>
          <w:b/>
          <w:sz w:val="48"/>
          <w:lang w:bidi="da-DK"/>
        </w:rPr>
        <w:t>Menighedsrådsmøde</w:t>
      </w:r>
    </w:p>
    <w:p w14:paraId="57D86D7C" w14:textId="77777777" w:rsidR="00C34671" w:rsidRDefault="005A0F7B">
      <w:pPr>
        <w:jc w:val="center"/>
        <w:rPr>
          <w:b/>
          <w:sz w:val="36"/>
          <w:lang w:bidi="da-DK"/>
        </w:rPr>
      </w:pPr>
      <w:r>
        <w:rPr>
          <w:b/>
          <w:sz w:val="36"/>
          <w:lang w:bidi="da-DK"/>
        </w:rPr>
        <w:t>Den 30.Marts 2023 kl. 18:00 i sognegården</w:t>
      </w:r>
    </w:p>
    <w:p w14:paraId="24ED08A3" w14:textId="77777777" w:rsidR="00C34671" w:rsidRDefault="005A0F7B">
      <w:pPr>
        <w:jc w:val="center"/>
        <w:rPr>
          <w:b/>
          <w:sz w:val="36"/>
          <w:lang w:bidi="da-DK"/>
        </w:rPr>
      </w:pPr>
      <w:r>
        <w:rPr>
          <w:b/>
          <w:sz w:val="36"/>
          <w:lang w:bidi="da-DK"/>
        </w:rPr>
        <w:t>der serveres smørrebrød</w:t>
      </w:r>
    </w:p>
    <w:p w14:paraId="34711FD8" w14:textId="77777777" w:rsidR="00C34671" w:rsidRDefault="00C34671">
      <w:pPr>
        <w:rPr>
          <w:b/>
          <w:sz w:val="26"/>
          <w:lang w:bidi="da-DK"/>
        </w:rPr>
      </w:pPr>
    </w:p>
    <w:p w14:paraId="72DF7802" w14:textId="77777777" w:rsidR="00C34671" w:rsidRDefault="00C34671">
      <w:pPr>
        <w:rPr>
          <w:b/>
          <w:sz w:val="26"/>
          <w:lang w:bidi="da-DK"/>
        </w:rPr>
      </w:pPr>
    </w:p>
    <w:p w14:paraId="638DF69D" w14:textId="583ACC83" w:rsidR="002843AF" w:rsidRDefault="005A0F7B">
      <w:pPr>
        <w:rPr>
          <w:sz w:val="26"/>
          <w:lang w:bidi="da-DK"/>
        </w:rPr>
      </w:pPr>
      <w:r>
        <w:rPr>
          <w:sz w:val="26"/>
          <w:lang w:bidi="da-DK"/>
        </w:rPr>
        <w:t>Fraværende:</w:t>
      </w:r>
      <w:r w:rsidR="008D1753">
        <w:rPr>
          <w:sz w:val="26"/>
          <w:lang w:bidi="da-DK"/>
        </w:rPr>
        <w:t xml:space="preserve"> Michael fra provstiet.</w:t>
      </w:r>
    </w:p>
    <w:p w14:paraId="1C2C7DDD" w14:textId="77777777" w:rsidR="00C34671" w:rsidRDefault="00C34671">
      <w:pPr>
        <w:rPr>
          <w:sz w:val="26"/>
          <w:lang w:bidi="da-DK"/>
        </w:rPr>
      </w:pPr>
    </w:p>
    <w:p w14:paraId="3947D530" w14:textId="00275A43" w:rsidR="008D1753" w:rsidRPr="008D1753" w:rsidRDefault="008D1753" w:rsidP="008D1753">
      <w:pPr>
        <w:rPr>
          <w:sz w:val="26"/>
          <w:lang w:bidi="da-DK"/>
        </w:rPr>
      </w:pPr>
      <w:r w:rsidRPr="008D1753">
        <w:rPr>
          <w:sz w:val="26"/>
          <w:lang w:bidi="da-DK"/>
        </w:rPr>
        <w:t>1.</w:t>
      </w:r>
      <w:r>
        <w:rPr>
          <w:sz w:val="26"/>
          <w:lang w:bidi="da-DK"/>
        </w:rPr>
        <w:t xml:space="preserve">  </w:t>
      </w:r>
      <w:r w:rsidR="005A0F7B" w:rsidRPr="008D1753">
        <w:rPr>
          <w:sz w:val="26"/>
          <w:lang w:bidi="da-DK"/>
        </w:rPr>
        <w:t>Godkendelse af dagsorden.</w:t>
      </w:r>
    </w:p>
    <w:p w14:paraId="05ACA9BF" w14:textId="04A3C264" w:rsidR="00C34671" w:rsidRDefault="008D1753">
      <w:pPr>
        <w:rPr>
          <w:sz w:val="26"/>
          <w:lang w:bidi="da-DK"/>
        </w:rPr>
      </w:pPr>
      <w:r>
        <w:rPr>
          <w:sz w:val="26"/>
          <w:lang w:bidi="da-DK"/>
        </w:rPr>
        <w:t xml:space="preserve">Punkt: 5a) Vedtægt for samarbejdet med Holmstrup tilføjes </w:t>
      </w:r>
    </w:p>
    <w:p w14:paraId="6BBADF00" w14:textId="77777777" w:rsidR="008D1753" w:rsidRDefault="008D1753">
      <w:pPr>
        <w:rPr>
          <w:sz w:val="26"/>
          <w:lang w:bidi="da-DK"/>
        </w:rPr>
      </w:pPr>
    </w:p>
    <w:p w14:paraId="4BF8B9F6" w14:textId="647B939F" w:rsidR="00C34671" w:rsidRDefault="005A0F7B">
      <w:pPr>
        <w:rPr>
          <w:sz w:val="26"/>
          <w:lang w:bidi="da-DK"/>
        </w:rPr>
      </w:pPr>
      <w:r>
        <w:rPr>
          <w:sz w:val="26"/>
          <w:lang w:bidi="da-DK"/>
        </w:rPr>
        <w:t>2.  Andenbehandling og godkendelse af årsregnskab 2022.</w:t>
      </w:r>
    </w:p>
    <w:p w14:paraId="73DB30C5" w14:textId="49F52E81" w:rsidR="00F233EB" w:rsidRDefault="00F233EB">
      <w:pPr>
        <w:rPr>
          <w:sz w:val="26"/>
          <w:lang w:bidi="da-DK"/>
        </w:rPr>
      </w:pPr>
      <w:r>
        <w:rPr>
          <w:sz w:val="26"/>
          <w:lang w:bidi="da-DK"/>
        </w:rPr>
        <w:t xml:space="preserve">Årsregnskab 2022 behandlet og godkendt. </w:t>
      </w:r>
      <w:r w:rsidR="00EE39D6">
        <w:rPr>
          <w:sz w:val="26"/>
          <w:lang w:bidi="da-DK"/>
        </w:rPr>
        <w:t xml:space="preserve">”Jyderup Sogns Menighedsråd, CVR-nr. 29222614, Regnskab 2022, afleveret </w:t>
      </w:r>
      <w:r w:rsidR="002843AF">
        <w:rPr>
          <w:sz w:val="26"/>
          <w:lang w:bidi="da-DK"/>
        </w:rPr>
        <w:t>29</w:t>
      </w:r>
      <w:r w:rsidR="00EE39D6">
        <w:rPr>
          <w:sz w:val="26"/>
          <w:lang w:bidi="da-DK"/>
        </w:rPr>
        <w:t>.03.2023”</w:t>
      </w:r>
    </w:p>
    <w:p w14:paraId="2002E757" w14:textId="77777777" w:rsidR="00C34671" w:rsidRDefault="00C34671">
      <w:pPr>
        <w:rPr>
          <w:sz w:val="26"/>
          <w:lang w:bidi="da-DK"/>
        </w:rPr>
      </w:pPr>
    </w:p>
    <w:p w14:paraId="558983F3" w14:textId="3E905F06" w:rsidR="00526AFB" w:rsidRDefault="005A0F7B">
      <w:pPr>
        <w:rPr>
          <w:sz w:val="26"/>
          <w:lang w:bidi="da-DK"/>
        </w:rPr>
      </w:pPr>
      <w:r>
        <w:rPr>
          <w:sz w:val="26"/>
          <w:lang w:bidi="da-DK"/>
        </w:rPr>
        <w:t>3.  Evaluering af fællesmøde med Holmstrup den 08-03-2023.</w:t>
      </w:r>
    </w:p>
    <w:p w14:paraId="439A4771" w14:textId="3CE524D0" w:rsidR="007B5330" w:rsidRDefault="007B5330">
      <w:pPr>
        <w:rPr>
          <w:sz w:val="26"/>
          <w:lang w:bidi="da-DK"/>
        </w:rPr>
      </w:pPr>
      <w:r>
        <w:rPr>
          <w:sz w:val="26"/>
          <w:lang w:bidi="da-DK"/>
        </w:rPr>
        <w:t xml:space="preserve">Mødet var godt, men problemstillingerne </w:t>
      </w:r>
      <w:r w:rsidR="007909C7">
        <w:rPr>
          <w:sz w:val="26"/>
          <w:lang w:bidi="da-DK"/>
        </w:rPr>
        <w:t>e</w:t>
      </w:r>
      <w:r>
        <w:rPr>
          <w:sz w:val="26"/>
          <w:lang w:bidi="da-DK"/>
        </w:rPr>
        <w:t>r vanskelige.</w:t>
      </w:r>
    </w:p>
    <w:p w14:paraId="652D4098" w14:textId="77777777" w:rsidR="00C34671" w:rsidRDefault="00C34671">
      <w:pPr>
        <w:rPr>
          <w:sz w:val="26"/>
          <w:lang w:bidi="da-DK"/>
        </w:rPr>
      </w:pPr>
    </w:p>
    <w:p w14:paraId="5A09C9FB" w14:textId="715BBD4A" w:rsidR="00C34671" w:rsidRDefault="005A0F7B">
      <w:pPr>
        <w:rPr>
          <w:sz w:val="26"/>
          <w:lang w:bidi="da-DK"/>
        </w:rPr>
      </w:pPr>
      <w:r>
        <w:rPr>
          <w:sz w:val="26"/>
          <w:lang w:bidi="da-DK"/>
        </w:rPr>
        <w:t>4.  Drøftelse af udvikling af yderligere samarbejde med Holmstrup. ( Økonomi, rammer, aftaler, Hvor mange  Aktiviteter, Hvor meget kan præsterne rumme, Fælles pulje penge m.m.?</w:t>
      </w:r>
      <w:r w:rsidR="00BB5C6B">
        <w:rPr>
          <w:sz w:val="26"/>
          <w:lang w:bidi="da-DK"/>
        </w:rPr>
        <w:t>)</w:t>
      </w:r>
    </w:p>
    <w:p w14:paraId="3C4BE84D" w14:textId="6A284F15" w:rsidR="0059079F" w:rsidRDefault="00C97898">
      <w:pPr>
        <w:rPr>
          <w:sz w:val="26"/>
          <w:lang w:bidi="da-DK"/>
        </w:rPr>
      </w:pPr>
      <w:r>
        <w:rPr>
          <w:sz w:val="26"/>
          <w:lang w:bidi="da-DK"/>
        </w:rPr>
        <w:t xml:space="preserve">Økonomi og fælles aktivitetsudvalg er et sted at starte. Punkterne tages med på næste møde. Der foreslås et møde med kirkerne i Mørkøv om deres sammenlægningsproces. </w:t>
      </w:r>
    </w:p>
    <w:p w14:paraId="32993EF0" w14:textId="77777777" w:rsidR="00BD01A6" w:rsidRDefault="00BD01A6">
      <w:pPr>
        <w:rPr>
          <w:sz w:val="26"/>
          <w:lang w:bidi="da-DK"/>
        </w:rPr>
      </w:pPr>
    </w:p>
    <w:p w14:paraId="44969127" w14:textId="438042E5" w:rsidR="00C34671" w:rsidRDefault="005A0F7B">
      <w:pPr>
        <w:rPr>
          <w:sz w:val="26"/>
          <w:lang w:bidi="da-DK"/>
        </w:rPr>
      </w:pPr>
      <w:r>
        <w:rPr>
          <w:sz w:val="26"/>
          <w:lang w:bidi="da-DK"/>
        </w:rPr>
        <w:t>5. Gennemgang af f</w:t>
      </w:r>
      <w:r>
        <w:rPr>
          <w:sz w:val="26"/>
          <w:lang w:bidi="da-DK"/>
        </w:rPr>
        <w:t>orslag til fælles MR- møder Jyderup/Holmstrup, Udarbejdet af Taimi og Jette.</w:t>
      </w:r>
    </w:p>
    <w:p w14:paraId="2A931599" w14:textId="62BD7E2C" w:rsidR="00B40AB3" w:rsidRDefault="00B40AB3">
      <w:pPr>
        <w:rPr>
          <w:sz w:val="26"/>
          <w:lang w:bidi="da-DK"/>
        </w:rPr>
      </w:pPr>
      <w:r>
        <w:rPr>
          <w:sz w:val="26"/>
          <w:lang w:bidi="da-DK"/>
        </w:rPr>
        <w:t>Punktet udskydes til efter næste fællesmøde.</w:t>
      </w:r>
    </w:p>
    <w:p w14:paraId="5F4B5F61" w14:textId="44D3F6FD" w:rsidR="00C34671" w:rsidRDefault="00C34671">
      <w:pPr>
        <w:rPr>
          <w:sz w:val="26"/>
          <w:lang w:bidi="da-DK"/>
        </w:rPr>
      </w:pPr>
    </w:p>
    <w:p w14:paraId="154EE32B" w14:textId="1A9E3D12" w:rsidR="008D1753" w:rsidRDefault="008D1753" w:rsidP="008D1753">
      <w:pPr>
        <w:rPr>
          <w:sz w:val="26"/>
          <w:lang w:bidi="da-DK"/>
        </w:rPr>
      </w:pPr>
      <w:r>
        <w:rPr>
          <w:sz w:val="26"/>
          <w:lang w:bidi="da-DK"/>
        </w:rPr>
        <w:t xml:space="preserve">5a) </w:t>
      </w:r>
      <w:r w:rsidRPr="008D1753">
        <w:rPr>
          <w:sz w:val="26"/>
          <w:lang w:bidi="da-DK"/>
        </w:rPr>
        <w:t>Vedtægt for samarbejdet med Holmstrup tilføjes</w:t>
      </w:r>
    </w:p>
    <w:p w14:paraId="4399A245" w14:textId="296E3FBC" w:rsidR="00B40AB3" w:rsidRPr="008D1753" w:rsidRDefault="00CF033A" w:rsidP="008D1753">
      <w:pPr>
        <w:rPr>
          <w:sz w:val="26"/>
          <w:lang w:bidi="da-DK"/>
        </w:rPr>
      </w:pPr>
      <w:r>
        <w:rPr>
          <w:sz w:val="26"/>
          <w:lang w:bidi="da-DK"/>
        </w:rPr>
        <w:t>4.1 skal ændres</w:t>
      </w:r>
      <w:r w:rsidR="00831C80">
        <w:rPr>
          <w:sz w:val="26"/>
          <w:lang w:bidi="da-DK"/>
        </w:rPr>
        <w:t>. Vedtægten er ikke godkendt endnu</w:t>
      </w:r>
      <w:r>
        <w:rPr>
          <w:sz w:val="26"/>
          <w:lang w:bidi="da-DK"/>
        </w:rPr>
        <w:t xml:space="preserve">. </w:t>
      </w:r>
    </w:p>
    <w:p w14:paraId="12B71936" w14:textId="77777777" w:rsidR="008D1753" w:rsidRDefault="008D1753">
      <w:pPr>
        <w:rPr>
          <w:sz w:val="26"/>
          <w:lang w:bidi="da-DK"/>
        </w:rPr>
      </w:pPr>
    </w:p>
    <w:p w14:paraId="699700C0" w14:textId="611BA10A" w:rsidR="00C34671" w:rsidRDefault="005A0F7B">
      <w:pPr>
        <w:rPr>
          <w:sz w:val="26"/>
          <w:lang w:bidi="da-DK"/>
        </w:rPr>
      </w:pPr>
      <w:r>
        <w:rPr>
          <w:sz w:val="26"/>
          <w:lang w:bidi="da-DK"/>
        </w:rPr>
        <w:t>6.  Drøftelse af Årshjul.</w:t>
      </w:r>
    </w:p>
    <w:p w14:paraId="6104B0E5" w14:textId="5714897A" w:rsidR="00C34671" w:rsidRDefault="00563278">
      <w:pPr>
        <w:rPr>
          <w:sz w:val="26"/>
          <w:lang w:bidi="da-DK"/>
        </w:rPr>
      </w:pPr>
      <w:r>
        <w:rPr>
          <w:sz w:val="26"/>
          <w:lang w:bidi="da-DK"/>
        </w:rPr>
        <w:t xml:space="preserve">Vi har drøftet årshjulet, og datoerne tjekkes med </w:t>
      </w:r>
      <w:proofErr w:type="spellStart"/>
      <w:r w:rsidR="006461D2">
        <w:rPr>
          <w:sz w:val="26"/>
          <w:lang w:bidi="da-DK"/>
        </w:rPr>
        <w:t>C</w:t>
      </w:r>
      <w:r>
        <w:rPr>
          <w:sz w:val="26"/>
          <w:lang w:bidi="da-DK"/>
        </w:rPr>
        <w:t>hurch</w:t>
      </w:r>
      <w:proofErr w:type="spellEnd"/>
      <w:r w:rsidR="006461D2">
        <w:rPr>
          <w:sz w:val="26"/>
          <w:lang w:bidi="da-DK"/>
        </w:rPr>
        <w:t xml:space="preserve"> </w:t>
      </w:r>
      <w:proofErr w:type="spellStart"/>
      <w:r w:rsidR="006461D2">
        <w:rPr>
          <w:sz w:val="26"/>
          <w:lang w:bidi="da-DK"/>
        </w:rPr>
        <w:t>D</w:t>
      </w:r>
      <w:r>
        <w:rPr>
          <w:sz w:val="26"/>
          <w:lang w:bidi="da-DK"/>
        </w:rPr>
        <w:t>esk</w:t>
      </w:r>
      <w:proofErr w:type="spellEnd"/>
      <w:r>
        <w:rPr>
          <w:sz w:val="26"/>
          <w:lang w:bidi="da-DK"/>
        </w:rPr>
        <w:t xml:space="preserve"> og lægges op. </w:t>
      </w:r>
    </w:p>
    <w:p w14:paraId="781A2295" w14:textId="77777777" w:rsidR="00395C8E" w:rsidRDefault="00395C8E">
      <w:pPr>
        <w:rPr>
          <w:sz w:val="26"/>
          <w:lang w:bidi="da-DK"/>
        </w:rPr>
      </w:pPr>
    </w:p>
    <w:p w14:paraId="0F540576" w14:textId="77777777" w:rsidR="00907837" w:rsidRDefault="005A0F7B">
      <w:pPr>
        <w:rPr>
          <w:sz w:val="26"/>
          <w:lang w:bidi="da-DK"/>
        </w:rPr>
      </w:pPr>
      <w:r>
        <w:rPr>
          <w:sz w:val="26"/>
          <w:lang w:bidi="da-DK"/>
        </w:rPr>
        <w:t>7. Siden sidst ved Præsterne.</w:t>
      </w:r>
    </w:p>
    <w:p w14:paraId="0C0337A8" w14:textId="78BB72B7" w:rsidR="00C34671" w:rsidRDefault="00A47877">
      <w:pPr>
        <w:rPr>
          <w:sz w:val="26"/>
          <w:lang w:bidi="da-DK"/>
        </w:rPr>
      </w:pPr>
      <w:r>
        <w:rPr>
          <w:sz w:val="26"/>
          <w:lang w:bidi="da-DK"/>
        </w:rPr>
        <w:t xml:space="preserve">Karin og Louise tænker på at </w:t>
      </w:r>
      <w:r w:rsidR="00BB3DCA">
        <w:rPr>
          <w:sz w:val="26"/>
          <w:lang w:bidi="da-DK"/>
        </w:rPr>
        <w:t>om</w:t>
      </w:r>
      <w:r>
        <w:rPr>
          <w:sz w:val="26"/>
          <w:lang w:bidi="da-DK"/>
        </w:rPr>
        <w:t xml:space="preserve">lægge </w:t>
      </w:r>
      <w:r w:rsidR="00907837">
        <w:rPr>
          <w:sz w:val="26"/>
          <w:lang w:bidi="da-DK"/>
        </w:rPr>
        <w:t>konfirmand</w:t>
      </w:r>
      <w:r>
        <w:rPr>
          <w:sz w:val="26"/>
          <w:lang w:bidi="da-DK"/>
        </w:rPr>
        <w:t>undervisningen til næste sæson.</w:t>
      </w:r>
    </w:p>
    <w:p w14:paraId="727AE22C" w14:textId="77777777" w:rsidR="00C34671" w:rsidRDefault="00C34671">
      <w:pPr>
        <w:rPr>
          <w:sz w:val="26"/>
          <w:lang w:bidi="da-DK"/>
        </w:rPr>
      </w:pPr>
    </w:p>
    <w:p w14:paraId="6F43B063" w14:textId="53E9A401" w:rsidR="00C34671" w:rsidRDefault="005A0F7B">
      <w:pPr>
        <w:rPr>
          <w:sz w:val="26"/>
          <w:lang w:bidi="da-DK"/>
        </w:rPr>
      </w:pPr>
      <w:r>
        <w:rPr>
          <w:sz w:val="26"/>
          <w:lang w:bidi="da-DK"/>
        </w:rPr>
        <w:t>8. Kirkebladet. Deadline d. 17-04-2023. forslag til hvad der skal med.</w:t>
      </w:r>
    </w:p>
    <w:p w14:paraId="4545A6EF" w14:textId="32937D41" w:rsidR="00F76092" w:rsidRDefault="00B32655">
      <w:pPr>
        <w:rPr>
          <w:sz w:val="26"/>
          <w:lang w:bidi="da-DK"/>
        </w:rPr>
      </w:pPr>
      <w:r>
        <w:rPr>
          <w:sz w:val="26"/>
          <w:lang w:bidi="da-DK"/>
        </w:rPr>
        <w:lastRenderedPageBreak/>
        <w:t xml:space="preserve">Annonce omkring Sogneturen til september og tilmeldingen. </w:t>
      </w:r>
      <w:r>
        <w:rPr>
          <w:sz w:val="26"/>
          <w:lang w:bidi="da-DK"/>
        </w:rPr>
        <w:br/>
        <w:t>Præsentation af den nye kordegn</w:t>
      </w:r>
      <w:r w:rsidR="00BF4A16">
        <w:rPr>
          <w:sz w:val="26"/>
          <w:lang w:bidi="da-DK"/>
        </w:rPr>
        <w:t xml:space="preserve"> og graver</w:t>
      </w:r>
      <w:r>
        <w:rPr>
          <w:sz w:val="26"/>
          <w:lang w:bidi="da-DK"/>
        </w:rPr>
        <w:t>.</w:t>
      </w:r>
    </w:p>
    <w:p w14:paraId="12D2B04B" w14:textId="36F5E19B" w:rsidR="00C34671" w:rsidRDefault="00C34671">
      <w:pPr>
        <w:rPr>
          <w:sz w:val="26"/>
          <w:lang w:bidi="da-DK"/>
        </w:rPr>
      </w:pPr>
    </w:p>
    <w:p w14:paraId="37C1D722" w14:textId="77777777" w:rsidR="00C34671" w:rsidRDefault="005A0F7B">
      <w:pPr>
        <w:rPr>
          <w:sz w:val="26"/>
          <w:lang w:bidi="da-DK"/>
        </w:rPr>
      </w:pPr>
      <w:r>
        <w:rPr>
          <w:sz w:val="26"/>
          <w:lang w:bidi="da-DK"/>
        </w:rPr>
        <w:t>9.  Orientering fra udvalgene.</w:t>
      </w:r>
    </w:p>
    <w:p w14:paraId="2266FB6F" w14:textId="77777777" w:rsidR="00C34671" w:rsidRDefault="00C34671">
      <w:pPr>
        <w:rPr>
          <w:sz w:val="26"/>
          <w:lang w:bidi="da-DK"/>
        </w:rPr>
      </w:pPr>
    </w:p>
    <w:p w14:paraId="63C8A11F" w14:textId="05F90C54" w:rsidR="00C34671" w:rsidRPr="00901587" w:rsidRDefault="005A0F7B" w:rsidP="00901587">
      <w:pPr>
        <w:pStyle w:val="Listeafsnit"/>
        <w:numPr>
          <w:ilvl w:val="0"/>
          <w:numId w:val="2"/>
        </w:numPr>
        <w:rPr>
          <w:sz w:val="26"/>
          <w:lang w:bidi="da-DK"/>
        </w:rPr>
      </w:pPr>
      <w:r w:rsidRPr="00901587">
        <w:rPr>
          <w:sz w:val="26"/>
          <w:lang w:bidi="da-DK"/>
        </w:rPr>
        <w:t>Kirke-kirke</w:t>
      </w:r>
      <w:r w:rsidRPr="00901587">
        <w:rPr>
          <w:sz w:val="26"/>
          <w:lang w:bidi="da-DK"/>
        </w:rPr>
        <w:t>gårdsudvalg</w:t>
      </w:r>
    </w:p>
    <w:p w14:paraId="1BB83C96" w14:textId="54F980DB" w:rsidR="00901587" w:rsidRDefault="00901587" w:rsidP="00901587">
      <w:pPr>
        <w:pStyle w:val="Listeafsnit"/>
        <w:ind w:left="1080"/>
        <w:rPr>
          <w:sz w:val="26"/>
          <w:lang w:bidi="da-DK"/>
        </w:rPr>
      </w:pPr>
      <w:r>
        <w:rPr>
          <w:sz w:val="26"/>
          <w:lang w:bidi="da-DK"/>
        </w:rPr>
        <w:t>Vi afventer fortsat besked om tilskud til tårnuret, slut maj/start juni.</w:t>
      </w:r>
    </w:p>
    <w:p w14:paraId="02D12329" w14:textId="6E9BBBAE" w:rsidR="007A765D" w:rsidRDefault="007A765D" w:rsidP="00901587">
      <w:pPr>
        <w:pStyle w:val="Listeafsnit"/>
        <w:ind w:left="1080"/>
        <w:rPr>
          <w:sz w:val="26"/>
          <w:lang w:bidi="da-DK"/>
        </w:rPr>
      </w:pPr>
      <w:r>
        <w:rPr>
          <w:sz w:val="26"/>
          <w:lang w:bidi="da-DK"/>
        </w:rPr>
        <w:t xml:space="preserve">Sigten i skotrenden er repareret, </w:t>
      </w:r>
      <w:r w:rsidR="00DB20CD">
        <w:rPr>
          <w:sz w:val="26"/>
          <w:lang w:bidi="da-DK"/>
        </w:rPr>
        <w:t>ventilationskanalen</w:t>
      </w:r>
      <w:r>
        <w:rPr>
          <w:sz w:val="26"/>
          <w:lang w:bidi="da-DK"/>
        </w:rPr>
        <w:t xml:space="preserve"> i Sognegården blev repareret.</w:t>
      </w:r>
    </w:p>
    <w:p w14:paraId="6497B456" w14:textId="611EE373" w:rsidR="007A765D" w:rsidRDefault="007A765D" w:rsidP="00901587">
      <w:pPr>
        <w:pStyle w:val="Listeafsnit"/>
        <w:ind w:left="1080"/>
        <w:rPr>
          <w:sz w:val="26"/>
          <w:lang w:bidi="da-DK"/>
        </w:rPr>
      </w:pPr>
      <w:r>
        <w:rPr>
          <w:sz w:val="26"/>
          <w:lang w:bidi="da-DK"/>
        </w:rPr>
        <w:t xml:space="preserve">Tilbud om maling af havelågerne er indhentet. </w:t>
      </w:r>
    </w:p>
    <w:p w14:paraId="22DA0D43" w14:textId="77777777" w:rsidR="00C34671" w:rsidRDefault="00C34671">
      <w:pPr>
        <w:rPr>
          <w:sz w:val="26"/>
          <w:lang w:bidi="da-DK"/>
        </w:rPr>
      </w:pPr>
    </w:p>
    <w:p w14:paraId="223B8581" w14:textId="5D7D2681" w:rsidR="00C34671" w:rsidRPr="00C31CD3" w:rsidRDefault="005A0F7B" w:rsidP="00C31CD3">
      <w:pPr>
        <w:pStyle w:val="Listeafsnit"/>
        <w:numPr>
          <w:ilvl w:val="0"/>
          <w:numId w:val="2"/>
        </w:numPr>
        <w:rPr>
          <w:sz w:val="26"/>
          <w:lang w:bidi="da-DK"/>
        </w:rPr>
      </w:pPr>
      <w:r w:rsidRPr="00C31CD3">
        <w:rPr>
          <w:sz w:val="26"/>
          <w:lang w:bidi="da-DK"/>
        </w:rPr>
        <w:t>Kirkeværge</w:t>
      </w:r>
    </w:p>
    <w:p w14:paraId="25B64B8D" w14:textId="3C6BF4F2" w:rsidR="00C31CD3" w:rsidRPr="00C31CD3" w:rsidRDefault="002B2F21" w:rsidP="00C31CD3">
      <w:pPr>
        <w:pStyle w:val="Listeafsnit"/>
        <w:ind w:left="1080"/>
        <w:rPr>
          <w:sz w:val="26"/>
          <w:lang w:bidi="da-DK"/>
        </w:rPr>
      </w:pPr>
      <w:r>
        <w:rPr>
          <w:sz w:val="26"/>
          <w:lang w:bidi="da-DK"/>
        </w:rPr>
        <w:t>Intet nyt.</w:t>
      </w:r>
    </w:p>
    <w:p w14:paraId="607D6840" w14:textId="77777777" w:rsidR="00C34671" w:rsidRDefault="00C34671">
      <w:pPr>
        <w:rPr>
          <w:sz w:val="26"/>
          <w:lang w:bidi="da-DK"/>
        </w:rPr>
      </w:pPr>
    </w:p>
    <w:p w14:paraId="4615368B" w14:textId="32210314" w:rsidR="00C34671" w:rsidRPr="000A4E1F" w:rsidRDefault="005A0F7B" w:rsidP="000A4E1F">
      <w:pPr>
        <w:pStyle w:val="Listeafsnit"/>
        <w:numPr>
          <w:ilvl w:val="0"/>
          <w:numId w:val="2"/>
        </w:numPr>
        <w:rPr>
          <w:sz w:val="26"/>
          <w:lang w:bidi="da-DK"/>
        </w:rPr>
      </w:pPr>
      <w:r w:rsidRPr="000A4E1F">
        <w:rPr>
          <w:sz w:val="26"/>
          <w:lang w:bidi="da-DK"/>
        </w:rPr>
        <w:t>Sognegårdsudvalg</w:t>
      </w:r>
    </w:p>
    <w:p w14:paraId="3BA488CD" w14:textId="0FA805C3" w:rsidR="000A4E1F" w:rsidRPr="000A4E1F" w:rsidRDefault="00D70DFB" w:rsidP="000A4E1F">
      <w:pPr>
        <w:pStyle w:val="Listeafsnit"/>
        <w:ind w:left="1080"/>
        <w:rPr>
          <w:sz w:val="26"/>
          <w:lang w:bidi="da-DK"/>
        </w:rPr>
      </w:pPr>
      <w:r>
        <w:rPr>
          <w:sz w:val="26"/>
          <w:lang w:bidi="da-DK"/>
        </w:rPr>
        <w:t xml:space="preserve">Der er fundet rulleborde af stål til ca. </w:t>
      </w:r>
      <w:r w:rsidR="000F606B">
        <w:rPr>
          <w:sz w:val="26"/>
          <w:lang w:bidi="da-DK"/>
        </w:rPr>
        <w:t>11</w:t>
      </w:r>
      <w:r>
        <w:rPr>
          <w:sz w:val="26"/>
          <w:lang w:bidi="da-DK"/>
        </w:rPr>
        <w:t xml:space="preserve">00 kr. stykket. </w:t>
      </w:r>
      <w:r w:rsidR="000F606B">
        <w:rPr>
          <w:sz w:val="26"/>
          <w:lang w:bidi="da-DK"/>
        </w:rPr>
        <w:t>Der indkøbes</w:t>
      </w:r>
      <w:r w:rsidR="00F2184D">
        <w:rPr>
          <w:sz w:val="26"/>
          <w:lang w:bidi="da-DK"/>
        </w:rPr>
        <w:t xml:space="preserve"> 2 </w:t>
      </w:r>
      <w:r w:rsidR="000F606B">
        <w:rPr>
          <w:sz w:val="26"/>
          <w:lang w:bidi="da-DK"/>
        </w:rPr>
        <w:t>stk.</w:t>
      </w:r>
      <w:r>
        <w:rPr>
          <w:sz w:val="26"/>
          <w:lang w:bidi="da-DK"/>
        </w:rPr>
        <w:t xml:space="preserve"> </w:t>
      </w:r>
    </w:p>
    <w:p w14:paraId="36DA3D6D" w14:textId="77777777" w:rsidR="00C34671" w:rsidRDefault="00C34671">
      <w:pPr>
        <w:rPr>
          <w:sz w:val="26"/>
          <w:lang w:bidi="da-DK"/>
        </w:rPr>
      </w:pPr>
    </w:p>
    <w:p w14:paraId="6D734AA6" w14:textId="7185062C" w:rsidR="00C34671" w:rsidRPr="006F4DB3" w:rsidRDefault="005A0F7B" w:rsidP="006F4DB3">
      <w:pPr>
        <w:pStyle w:val="Listeafsnit"/>
        <w:numPr>
          <w:ilvl w:val="0"/>
          <w:numId w:val="2"/>
        </w:numPr>
        <w:rPr>
          <w:sz w:val="26"/>
          <w:lang w:bidi="da-DK"/>
        </w:rPr>
      </w:pPr>
      <w:r w:rsidRPr="006F4DB3">
        <w:rPr>
          <w:sz w:val="26"/>
          <w:lang w:bidi="da-DK"/>
        </w:rPr>
        <w:t>Præstegårdsudvalg</w:t>
      </w:r>
    </w:p>
    <w:p w14:paraId="46CAEA22" w14:textId="0476B107" w:rsidR="006F4DB3" w:rsidRPr="006F4DB3" w:rsidRDefault="006364C3" w:rsidP="006F4DB3">
      <w:pPr>
        <w:pStyle w:val="Listeafsnit"/>
        <w:ind w:left="1080"/>
        <w:rPr>
          <w:sz w:val="26"/>
          <w:lang w:bidi="da-DK"/>
        </w:rPr>
      </w:pPr>
      <w:r>
        <w:rPr>
          <w:sz w:val="26"/>
          <w:lang w:bidi="da-DK"/>
        </w:rPr>
        <w:t>Intet nyt.</w:t>
      </w:r>
    </w:p>
    <w:p w14:paraId="7B03AA27" w14:textId="77777777" w:rsidR="00C34671" w:rsidRDefault="00C34671">
      <w:pPr>
        <w:rPr>
          <w:sz w:val="26"/>
          <w:lang w:bidi="da-DK"/>
        </w:rPr>
      </w:pPr>
    </w:p>
    <w:p w14:paraId="56A39114" w14:textId="287643E1" w:rsidR="00C34671" w:rsidRPr="003F0BDC" w:rsidRDefault="005A0F7B" w:rsidP="003F0BDC">
      <w:pPr>
        <w:pStyle w:val="Listeafsnit"/>
        <w:numPr>
          <w:ilvl w:val="0"/>
          <w:numId w:val="2"/>
        </w:numPr>
        <w:rPr>
          <w:sz w:val="26"/>
          <w:lang w:bidi="da-DK"/>
        </w:rPr>
      </w:pPr>
      <w:r w:rsidRPr="003F0BDC">
        <w:rPr>
          <w:sz w:val="26"/>
          <w:lang w:bidi="da-DK"/>
        </w:rPr>
        <w:t>Musik og foredragsudvalg</w:t>
      </w:r>
    </w:p>
    <w:p w14:paraId="6FFBC30A" w14:textId="27CBC57F" w:rsidR="003F0BDC" w:rsidRPr="003F0BDC" w:rsidRDefault="003F0BDC" w:rsidP="003F0BDC">
      <w:pPr>
        <w:pStyle w:val="Listeafsnit"/>
        <w:ind w:left="1080"/>
        <w:rPr>
          <w:sz w:val="26"/>
          <w:lang w:bidi="da-DK"/>
        </w:rPr>
      </w:pPr>
      <w:r>
        <w:rPr>
          <w:sz w:val="26"/>
          <w:lang w:bidi="da-DK"/>
        </w:rPr>
        <w:t>Møde i maj-måned, hvor vi finder nye arrangementer</w:t>
      </w:r>
      <w:r w:rsidR="00CC03AF">
        <w:rPr>
          <w:sz w:val="26"/>
          <w:lang w:bidi="da-DK"/>
        </w:rPr>
        <w:t xml:space="preserve"> til det næste år</w:t>
      </w:r>
      <w:r>
        <w:rPr>
          <w:sz w:val="26"/>
          <w:lang w:bidi="da-DK"/>
        </w:rPr>
        <w:t xml:space="preserve">. </w:t>
      </w:r>
    </w:p>
    <w:p w14:paraId="5C01904B" w14:textId="77777777" w:rsidR="00C34671" w:rsidRDefault="00C34671">
      <w:pPr>
        <w:rPr>
          <w:sz w:val="26"/>
          <w:lang w:bidi="da-DK"/>
        </w:rPr>
      </w:pPr>
    </w:p>
    <w:p w14:paraId="430979E4" w14:textId="1E036EB7" w:rsidR="00C34671" w:rsidRDefault="005A0F7B" w:rsidP="00B12B30">
      <w:pPr>
        <w:pStyle w:val="Listeafsnit"/>
        <w:numPr>
          <w:ilvl w:val="0"/>
          <w:numId w:val="2"/>
        </w:numPr>
        <w:rPr>
          <w:sz w:val="26"/>
          <w:lang w:bidi="da-DK"/>
        </w:rPr>
      </w:pPr>
      <w:r w:rsidRPr="00B12B30">
        <w:rPr>
          <w:sz w:val="26"/>
          <w:lang w:bidi="da-DK"/>
        </w:rPr>
        <w:t>Kassereren</w:t>
      </w:r>
    </w:p>
    <w:p w14:paraId="04BB355B" w14:textId="3C46818A" w:rsidR="001434BC" w:rsidRPr="00B12B30" w:rsidRDefault="00200825" w:rsidP="001434BC">
      <w:pPr>
        <w:pStyle w:val="Listeafsnit"/>
        <w:ind w:left="1080"/>
        <w:rPr>
          <w:sz w:val="26"/>
          <w:lang w:bidi="da-DK"/>
        </w:rPr>
      </w:pPr>
      <w:r>
        <w:rPr>
          <w:sz w:val="26"/>
          <w:lang w:bidi="da-DK"/>
        </w:rPr>
        <w:t>Bestyrelsen for det fælles regnskabskontor</w:t>
      </w:r>
      <w:r w:rsidR="009E6EC8">
        <w:rPr>
          <w:sz w:val="26"/>
          <w:lang w:bidi="da-DK"/>
        </w:rPr>
        <w:t xml:space="preserve"> forsøge</w:t>
      </w:r>
      <w:r>
        <w:rPr>
          <w:sz w:val="26"/>
          <w:lang w:bidi="da-DK"/>
        </w:rPr>
        <w:t>r at</w:t>
      </w:r>
      <w:r w:rsidR="009E6EC8">
        <w:rPr>
          <w:sz w:val="26"/>
          <w:lang w:bidi="da-DK"/>
        </w:rPr>
        <w:t xml:space="preserve"> finde en regnskabschef. Vi afventer svar. </w:t>
      </w:r>
    </w:p>
    <w:p w14:paraId="39401865" w14:textId="77777777" w:rsidR="00B12B30" w:rsidRPr="00B12B30" w:rsidRDefault="00B12B30" w:rsidP="00B12B30">
      <w:pPr>
        <w:pStyle w:val="Listeafsnit"/>
        <w:ind w:left="1080"/>
        <w:rPr>
          <w:sz w:val="26"/>
          <w:lang w:bidi="da-DK"/>
        </w:rPr>
      </w:pPr>
    </w:p>
    <w:p w14:paraId="5FC58DB4" w14:textId="0EBE0939" w:rsidR="00C34671" w:rsidRDefault="005A0F7B">
      <w:pPr>
        <w:rPr>
          <w:sz w:val="26"/>
          <w:lang w:bidi="da-DK"/>
        </w:rPr>
      </w:pPr>
      <w:r>
        <w:rPr>
          <w:sz w:val="26"/>
          <w:lang w:bidi="da-DK"/>
        </w:rPr>
        <w:t>10.  Siden sidst ved kontaktpersonen</w:t>
      </w:r>
    </w:p>
    <w:p w14:paraId="2B7498C4" w14:textId="76640104" w:rsidR="005E4883" w:rsidRDefault="0087558C">
      <w:pPr>
        <w:rPr>
          <w:sz w:val="26"/>
          <w:lang w:bidi="da-DK"/>
        </w:rPr>
      </w:pPr>
      <w:r>
        <w:rPr>
          <w:sz w:val="26"/>
          <w:lang w:bidi="da-DK"/>
        </w:rPr>
        <w:t xml:space="preserve">Lisbeth er sygemeldt. Der er bestilt ekstern rengøring 1 gang om ugen. </w:t>
      </w:r>
    </w:p>
    <w:p w14:paraId="38DA11ED" w14:textId="09DD9384" w:rsidR="00C34671" w:rsidRDefault="0074320A">
      <w:pPr>
        <w:rPr>
          <w:sz w:val="26"/>
          <w:lang w:bidi="da-DK"/>
        </w:rPr>
      </w:pPr>
      <w:r>
        <w:rPr>
          <w:sz w:val="26"/>
          <w:lang w:bidi="da-DK"/>
        </w:rPr>
        <w:t>Der vil være dage, der er lukket, indtil vi får ansat en kordegn.</w:t>
      </w:r>
      <w:r w:rsidR="00003EEA">
        <w:rPr>
          <w:sz w:val="26"/>
          <w:lang w:bidi="da-DK"/>
        </w:rPr>
        <w:t xml:space="preserve"> </w:t>
      </w:r>
    </w:p>
    <w:p w14:paraId="568E89C3" w14:textId="77777777" w:rsidR="00645424" w:rsidRDefault="00645424">
      <w:pPr>
        <w:rPr>
          <w:sz w:val="26"/>
          <w:lang w:bidi="da-DK"/>
        </w:rPr>
      </w:pPr>
    </w:p>
    <w:p w14:paraId="20EE7B47" w14:textId="12EFB35C" w:rsidR="00C34671" w:rsidRDefault="005A0F7B">
      <w:pPr>
        <w:rPr>
          <w:sz w:val="26"/>
          <w:lang w:bidi="da-DK"/>
        </w:rPr>
      </w:pPr>
      <w:r>
        <w:rPr>
          <w:sz w:val="26"/>
          <w:lang w:bidi="da-DK"/>
        </w:rPr>
        <w:t>11.  Siden sidst ved Formanden</w:t>
      </w:r>
    </w:p>
    <w:p w14:paraId="10C09848" w14:textId="452F76E7" w:rsidR="00637AB0" w:rsidRDefault="00183E65">
      <w:pPr>
        <w:rPr>
          <w:sz w:val="26"/>
          <w:lang w:bidi="da-DK"/>
        </w:rPr>
      </w:pPr>
      <w:r>
        <w:rPr>
          <w:sz w:val="26"/>
          <w:lang w:bidi="da-DK"/>
        </w:rPr>
        <w:t>Intet nyt.</w:t>
      </w:r>
    </w:p>
    <w:p w14:paraId="77FC25E3" w14:textId="77777777" w:rsidR="00C34671" w:rsidRDefault="00C34671">
      <w:pPr>
        <w:rPr>
          <w:sz w:val="26"/>
          <w:lang w:bidi="da-DK"/>
        </w:rPr>
      </w:pPr>
    </w:p>
    <w:p w14:paraId="1F46602A" w14:textId="77777777" w:rsidR="00C34671" w:rsidRDefault="005A0F7B">
      <w:pPr>
        <w:rPr>
          <w:sz w:val="26"/>
          <w:lang w:bidi="da-DK"/>
        </w:rPr>
      </w:pPr>
      <w:r>
        <w:rPr>
          <w:sz w:val="26"/>
          <w:lang w:bidi="da-DK"/>
        </w:rPr>
        <w:t>12. Eventuelt</w:t>
      </w:r>
    </w:p>
    <w:p w14:paraId="69E3F7E8" w14:textId="07E3EFD5" w:rsidR="00C34671" w:rsidRDefault="004038E3">
      <w:pPr>
        <w:rPr>
          <w:sz w:val="26"/>
          <w:lang w:bidi="da-DK"/>
        </w:rPr>
      </w:pPr>
      <w:r>
        <w:rPr>
          <w:sz w:val="26"/>
          <w:lang w:bidi="da-DK"/>
        </w:rPr>
        <w:t>Til</w:t>
      </w:r>
      <w:r w:rsidR="00200825">
        <w:rPr>
          <w:sz w:val="26"/>
          <w:lang w:bidi="da-DK"/>
        </w:rPr>
        <w:t xml:space="preserve"> provstiets</w:t>
      </w:r>
      <w:r>
        <w:rPr>
          <w:sz w:val="26"/>
          <w:lang w:bidi="da-DK"/>
        </w:rPr>
        <w:t xml:space="preserve"> fællesgudstjeneste 2. pinsedag samles ind </w:t>
      </w:r>
      <w:r w:rsidR="0072561C">
        <w:rPr>
          <w:sz w:val="26"/>
          <w:lang w:bidi="da-DK"/>
        </w:rPr>
        <w:t>”Det fælles kirkelige hjælpearbejde”</w:t>
      </w:r>
      <w:r>
        <w:rPr>
          <w:sz w:val="26"/>
          <w:lang w:bidi="da-DK"/>
        </w:rPr>
        <w:t>.</w:t>
      </w:r>
      <w:r w:rsidR="0072561C">
        <w:rPr>
          <w:sz w:val="26"/>
          <w:lang w:bidi="da-DK"/>
        </w:rPr>
        <w:t xml:space="preserve"> </w:t>
      </w:r>
      <w:r>
        <w:rPr>
          <w:sz w:val="26"/>
          <w:lang w:bidi="da-DK"/>
        </w:rPr>
        <w:t xml:space="preserve">Jyderup Mobile Pay bruges denne ene gang. </w:t>
      </w:r>
    </w:p>
    <w:p w14:paraId="4E747F6B" w14:textId="0A75A864" w:rsidR="007C0ED2" w:rsidRDefault="007C0ED2">
      <w:pPr>
        <w:rPr>
          <w:sz w:val="26"/>
          <w:lang w:bidi="da-DK"/>
        </w:rPr>
      </w:pPr>
      <w:r>
        <w:rPr>
          <w:sz w:val="26"/>
          <w:lang w:bidi="da-DK"/>
        </w:rPr>
        <w:t>Der er blevet orienteret om nye åbningstider i sognegården: Man</w:t>
      </w:r>
      <w:r w:rsidR="00056D7E">
        <w:rPr>
          <w:sz w:val="26"/>
          <w:lang w:bidi="da-DK"/>
        </w:rPr>
        <w:t>.</w:t>
      </w:r>
      <w:r>
        <w:rPr>
          <w:sz w:val="26"/>
          <w:lang w:bidi="da-DK"/>
        </w:rPr>
        <w:t xml:space="preserve">-Ons. 9-12, Tors. 14-17, </w:t>
      </w:r>
      <w:proofErr w:type="spellStart"/>
      <w:r>
        <w:rPr>
          <w:sz w:val="26"/>
          <w:lang w:bidi="da-DK"/>
        </w:rPr>
        <w:t>Fre</w:t>
      </w:r>
      <w:proofErr w:type="spellEnd"/>
      <w:r>
        <w:rPr>
          <w:sz w:val="26"/>
          <w:lang w:bidi="da-DK"/>
        </w:rPr>
        <w:t>. 9-12.</w:t>
      </w:r>
    </w:p>
    <w:p w14:paraId="43182052" w14:textId="77777777" w:rsidR="009C4E37" w:rsidRDefault="009C4E37">
      <w:pPr>
        <w:rPr>
          <w:sz w:val="26"/>
          <w:lang w:bidi="da-DK"/>
        </w:rPr>
      </w:pPr>
    </w:p>
    <w:p w14:paraId="69AA7883" w14:textId="042E0338" w:rsidR="00C34671" w:rsidRDefault="005A0F7B">
      <w:pPr>
        <w:rPr>
          <w:sz w:val="26"/>
          <w:lang w:bidi="da-DK"/>
        </w:rPr>
      </w:pPr>
      <w:r>
        <w:rPr>
          <w:sz w:val="26"/>
          <w:lang w:bidi="da-DK"/>
        </w:rPr>
        <w:t>13. forslag til næste dagsorden</w:t>
      </w:r>
      <w:r w:rsidR="002D436F">
        <w:rPr>
          <w:sz w:val="26"/>
          <w:lang w:bidi="da-DK"/>
        </w:rPr>
        <w:t>.</w:t>
      </w:r>
      <w:r w:rsidR="00377FBB">
        <w:rPr>
          <w:sz w:val="26"/>
          <w:lang w:bidi="da-DK"/>
        </w:rPr>
        <w:t xml:space="preserve"> </w:t>
      </w:r>
    </w:p>
    <w:p w14:paraId="4A95762A" w14:textId="038CC0E5" w:rsidR="00C34671" w:rsidRDefault="00C34671">
      <w:pPr>
        <w:rPr>
          <w:sz w:val="26"/>
          <w:lang w:bidi="da-DK"/>
        </w:rPr>
      </w:pPr>
    </w:p>
    <w:p w14:paraId="59F06CFD" w14:textId="51CAE00A" w:rsidR="00C34671" w:rsidRDefault="005A0F7B">
      <w:pPr>
        <w:rPr>
          <w:sz w:val="28"/>
        </w:rPr>
      </w:pPr>
      <w:r>
        <w:rPr>
          <w:sz w:val="26"/>
          <w:lang w:bidi="da-DK"/>
        </w:rPr>
        <w:t xml:space="preserve">Mødet </w:t>
      </w:r>
      <w:r>
        <w:rPr>
          <w:sz w:val="26"/>
          <w:lang w:bidi="da-DK"/>
        </w:rPr>
        <w:t>slut:</w:t>
      </w:r>
      <w:r w:rsidR="00054A30">
        <w:rPr>
          <w:sz w:val="26"/>
          <w:lang w:bidi="da-DK"/>
        </w:rPr>
        <w:t xml:space="preserve"> </w:t>
      </w:r>
      <w:r w:rsidR="00161AEB">
        <w:rPr>
          <w:sz w:val="26"/>
          <w:lang w:bidi="da-DK"/>
        </w:rPr>
        <w:t>20.58</w:t>
      </w:r>
    </w:p>
    <w:sectPr w:rsidR="00C34671">
      <w:pgSz w:w="12240" w:h="15840"/>
      <w:pgMar w:top="1133" w:right="850" w:bottom="113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40019"/>
    <w:multiLevelType w:val="hybridMultilevel"/>
    <w:tmpl w:val="F872B3DA"/>
    <w:lvl w:ilvl="0" w:tplc="285A6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E715E"/>
    <w:multiLevelType w:val="hybridMultilevel"/>
    <w:tmpl w:val="D7D4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94644">
    <w:abstractNumId w:val="1"/>
  </w:num>
  <w:num w:numId="2" w16cid:durableId="91435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671"/>
    <w:rsid w:val="00003EEA"/>
    <w:rsid w:val="00005F7C"/>
    <w:rsid w:val="00051BF2"/>
    <w:rsid w:val="00054A30"/>
    <w:rsid w:val="00056D7E"/>
    <w:rsid w:val="000A4E1F"/>
    <w:rsid w:val="000D1A56"/>
    <w:rsid w:val="000D6351"/>
    <w:rsid w:val="000F606B"/>
    <w:rsid w:val="00126140"/>
    <w:rsid w:val="001434BC"/>
    <w:rsid w:val="00161AEB"/>
    <w:rsid w:val="00183E65"/>
    <w:rsid w:val="001B5D1F"/>
    <w:rsid w:val="001E047B"/>
    <w:rsid w:val="00200825"/>
    <w:rsid w:val="00273F53"/>
    <w:rsid w:val="002843AF"/>
    <w:rsid w:val="002B0D2F"/>
    <w:rsid w:val="002B2F21"/>
    <w:rsid w:val="002D436F"/>
    <w:rsid w:val="0033347A"/>
    <w:rsid w:val="00350BBB"/>
    <w:rsid w:val="00377FBB"/>
    <w:rsid w:val="00395C8E"/>
    <w:rsid w:val="003B7A9D"/>
    <w:rsid w:val="003C23CD"/>
    <w:rsid w:val="003F0BDC"/>
    <w:rsid w:val="004038E3"/>
    <w:rsid w:val="00452ADA"/>
    <w:rsid w:val="004E3800"/>
    <w:rsid w:val="004F2B15"/>
    <w:rsid w:val="0052271B"/>
    <w:rsid w:val="00526AFB"/>
    <w:rsid w:val="00530E64"/>
    <w:rsid w:val="00533AF7"/>
    <w:rsid w:val="00563278"/>
    <w:rsid w:val="0059079F"/>
    <w:rsid w:val="005A0F7B"/>
    <w:rsid w:val="005A5B53"/>
    <w:rsid w:val="005D255A"/>
    <w:rsid w:val="005E4883"/>
    <w:rsid w:val="00627D78"/>
    <w:rsid w:val="006364C3"/>
    <w:rsid w:val="00637AB0"/>
    <w:rsid w:val="00645424"/>
    <w:rsid w:val="006461D2"/>
    <w:rsid w:val="00663204"/>
    <w:rsid w:val="006642EC"/>
    <w:rsid w:val="006648DB"/>
    <w:rsid w:val="006A5AF1"/>
    <w:rsid w:val="006F4DB3"/>
    <w:rsid w:val="0072561C"/>
    <w:rsid w:val="007273D8"/>
    <w:rsid w:val="0074320A"/>
    <w:rsid w:val="00753342"/>
    <w:rsid w:val="00787FE7"/>
    <w:rsid w:val="007909C7"/>
    <w:rsid w:val="007A765D"/>
    <w:rsid w:val="007B5330"/>
    <w:rsid w:val="007C0ED2"/>
    <w:rsid w:val="0080634A"/>
    <w:rsid w:val="00831C80"/>
    <w:rsid w:val="0087558C"/>
    <w:rsid w:val="008D1753"/>
    <w:rsid w:val="008F0D2D"/>
    <w:rsid w:val="008F4C13"/>
    <w:rsid w:val="00901587"/>
    <w:rsid w:val="00907837"/>
    <w:rsid w:val="00913F1E"/>
    <w:rsid w:val="00922A2A"/>
    <w:rsid w:val="009C4E37"/>
    <w:rsid w:val="009E6EC8"/>
    <w:rsid w:val="00A0197A"/>
    <w:rsid w:val="00A24D35"/>
    <w:rsid w:val="00A3140B"/>
    <w:rsid w:val="00A42086"/>
    <w:rsid w:val="00A47877"/>
    <w:rsid w:val="00A612F9"/>
    <w:rsid w:val="00AC1589"/>
    <w:rsid w:val="00AC423F"/>
    <w:rsid w:val="00B12329"/>
    <w:rsid w:val="00B12B30"/>
    <w:rsid w:val="00B32655"/>
    <w:rsid w:val="00B40AB3"/>
    <w:rsid w:val="00BA7143"/>
    <w:rsid w:val="00BB3DCA"/>
    <w:rsid w:val="00BB5C6B"/>
    <w:rsid w:val="00BD01A6"/>
    <w:rsid w:val="00BD6AD1"/>
    <w:rsid w:val="00BE2663"/>
    <w:rsid w:val="00BF406E"/>
    <w:rsid w:val="00BF4A16"/>
    <w:rsid w:val="00C31CD3"/>
    <w:rsid w:val="00C34671"/>
    <w:rsid w:val="00C97898"/>
    <w:rsid w:val="00CC03AF"/>
    <w:rsid w:val="00CF033A"/>
    <w:rsid w:val="00D24D46"/>
    <w:rsid w:val="00D317E6"/>
    <w:rsid w:val="00D70DFB"/>
    <w:rsid w:val="00DB20CD"/>
    <w:rsid w:val="00DD35DF"/>
    <w:rsid w:val="00E3732D"/>
    <w:rsid w:val="00E40D3D"/>
    <w:rsid w:val="00E80260"/>
    <w:rsid w:val="00EE39D6"/>
    <w:rsid w:val="00EF25A8"/>
    <w:rsid w:val="00F2184D"/>
    <w:rsid w:val="00F233EB"/>
    <w:rsid w:val="00F7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1636"/>
  <w15:docId w15:val="{5AEC8C12-2307-4DC3-BA6E-2C831569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8D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DUKAASD-C7UGQQG\Duka</dc:creator>
  <cp:lastModifiedBy>Jyderup Menighedsråd - Sognegården</cp:lastModifiedBy>
  <cp:revision>108</cp:revision>
  <cp:lastPrinted>2023-03-30T19:09:00Z</cp:lastPrinted>
  <dcterms:created xsi:type="dcterms:W3CDTF">2023-03-23T12:51:00Z</dcterms:created>
  <dcterms:modified xsi:type="dcterms:W3CDTF">2023-03-30T19:12:00Z</dcterms:modified>
</cp:coreProperties>
</file>