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2BD9" w14:textId="77777777" w:rsidR="00CD699F" w:rsidRDefault="00CD699F">
      <w:pPr>
        <w:rPr>
          <w:sz w:val="24"/>
        </w:rPr>
      </w:pPr>
    </w:p>
    <w:p w14:paraId="6E63EBD6" w14:textId="77777777" w:rsidR="00CD699F" w:rsidRDefault="00CD699F">
      <w:pPr>
        <w:rPr>
          <w:sz w:val="24"/>
        </w:rPr>
      </w:pPr>
    </w:p>
    <w:p w14:paraId="0A5B5FF0" w14:textId="77777777" w:rsidR="00CD699F" w:rsidRDefault="00CD699F">
      <w:pPr>
        <w:rPr>
          <w:b/>
          <w:sz w:val="24"/>
        </w:rPr>
      </w:pPr>
    </w:p>
    <w:p w14:paraId="6E7C42F1" w14:textId="77777777" w:rsidR="00CD699F" w:rsidRDefault="00CD699F">
      <w:pPr>
        <w:rPr>
          <w:b/>
          <w:sz w:val="24"/>
        </w:rPr>
      </w:pPr>
    </w:p>
    <w:p w14:paraId="3020FFB4" w14:textId="77777777" w:rsidR="00CD699F" w:rsidRDefault="00B4191A">
      <w:pPr>
        <w:pStyle w:val="Overskrift1"/>
        <w:rPr>
          <w:lang w:bidi="da-DK"/>
        </w:rPr>
      </w:pPr>
      <w:r>
        <w:rPr>
          <w:lang w:bidi="da-DK"/>
        </w:rPr>
        <w:t xml:space="preserve">Dagsorden / </w:t>
      </w:r>
      <w:r>
        <w:t>Referat fra menighedsrådsmøde d</w:t>
      </w:r>
      <w:r>
        <w:rPr>
          <w:lang w:bidi="da-DK"/>
        </w:rPr>
        <w:t>en 31. Marts 2022</w:t>
      </w:r>
    </w:p>
    <w:p w14:paraId="7CFE6272" w14:textId="77777777" w:rsidR="00CD699F" w:rsidRDefault="00B4191A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i sognegården kl. 18:00 - 21:00</w:t>
      </w:r>
    </w:p>
    <w:p w14:paraId="4613A93F" w14:textId="77777777" w:rsidR="00CD699F" w:rsidRDefault="00B4191A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Der serveres smørrebrød</w:t>
      </w:r>
    </w:p>
    <w:p w14:paraId="7B50BD36" w14:textId="77777777" w:rsidR="00CD699F" w:rsidRDefault="00CD699F">
      <w:pPr>
        <w:jc w:val="center"/>
        <w:rPr>
          <w:b/>
          <w:sz w:val="36"/>
        </w:rPr>
      </w:pPr>
    </w:p>
    <w:p w14:paraId="6377ACF6" w14:textId="77777777" w:rsidR="00CD699F" w:rsidRDefault="00CD699F">
      <w:pPr>
        <w:rPr>
          <w:sz w:val="24"/>
        </w:rPr>
      </w:pPr>
    </w:p>
    <w:p w14:paraId="01334C63" w14:textId="2E25A5F9" w:rsidR="00CD699F" w:rsidRDefault="00B4191A">
      <w:pPr>
        <w:rPr>
          <w:sz w:val="24"/>
        </w:rPr>
      </w:pPr>
      <w:r>
        <w:rPr>
          <w:sz w:val="24"/>
        </w:rPr>
        <w:t>Fraværende:</w:t>
      </w:r>
      <w:r w:rsidR="000F2B0C">
        <w:rPr>
          <w:sz w:val="24"/>
        </w:rPr>
        <w:t xml:space="preserve"> Alle er tilstede</w:t>
      </w:r>
    </w:p>
    <w:p w14:paraId="28061E79" w14:textId="77777777" w:rsidR="00CD699F" w:rsidRDefault="00CD699F">
      <w:pPr>
        <w:rPr>
          <w:sz w:val="24"/>
        </w:rPr>
      </w:pPr>
    </w:p>
    <w:p w14:paraId="0DCBDDC1" w14:textId="77777777" w:rsidR="00CD699F" w:rsidRDefault="00CD699F">
      <w:pPr>
        <w:rPr>
          <w:sz w:val="24"/>
        </w:rPr>
      </w:pPr>
    </w:p>
    <w:p w14:paraId="6106F344" w14:textId="2EFF0AE8" w:rsidR="00CD699F" w:rsidRPr="000F2B0C" w:rsidRDefault="00B4191A" w:rsidP="000F2B0C">
      <w:pPr>
        <w:pStyle w:val="Listeafsnit"/>
        <w:numPr>
          <w:ilvl w:val="0"/>
          <w:numId w:val="1"/>
        </w:numPr>
        <w:rPr>
          <w:bCs/>
          <w:sz w:val="24"/>
          <w:lang w:bidi="da-DK"/>
        </w:rPr>
      </w:pPr>
      <w:r w:rsidRPr="000F2B0C">
        <w:rPr>
          <w:b/>
          <w:sz w:val="24"/>
          <w:lang w:bidi="da-DK"/>
        </w:rPr>
        <w:t>Godkendelse af dagsorden</w:t>
      </w:r>
      <w:r w:rsidRPr="000F2B0C">
        <w:rPr>
          <w:bCs/>
          <w:sz w:val="24"/>
          <w:lang w:bidi="da-DK"/>
        </w:rPr>
        <w:t>.</w:t>
      </w:r>
    </w:p>
    <w:p w14:paraId="0C18D063" w14:textId="7821452C" w:rsidR="000F2B0C" w:rsidRPr="000F2B0C" w:rsidRDefault="000F2B0C" w:rsidP="000F2B0C">
      <w:pPr>
        <w:pStyle w:val="Listeafsnit"/>
        <w:rPr>
          <w:bCs/>
          <w:sz w:val="24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Godkendt</w:t>
      </w:r>
    </w:p>
    <w:p w14:paraId="62AF5819" w14:textId="77777777" w:rsidR="00CD699F" w:rsidRDefault="00CD699F">
      <w:pPr>
        <w:rPr>
          <w:bCs/>
          <w:sz w:val="24"/>
        </w:rPr>
      </w:pPr>
    </w:p>
    <w:p w14:paraId="7BD397E3" w14:textId="79E5F03A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2. Godkendelse af Årsregnskab 2021.</w:t>
      </w:r>
    </w:p>
    <w:p w14:paraId="053DDDFB" w14:textId="2F67A84A" w:rsidR="00ED61AE" w:rsidRPr="00ED61AE" w:rsidRDefault="00ED61AE" w:rsidP="000F2B0C">
      <w:pPr>
        <w:ind w:left="1304" w:firstLine="1"/>
        <w:rPr>
          <w:bCs/>
          <w:sz w:val="24"/>
        </w:rPr>
      </w:pPr>
      <w:r>
        <w:rPr>
          <w:bCs/>
          <w:sz w:val="24"/>
          <w:lang w:bidi="da-DK"/>
        </w:rPr>
        <w:t xml:space="preserve">Enstemmigt godkendt. </w:t>
      </w:r>
      <w:r>
        <w:rPr>
          <w:color w:val="000000"/>
          <w:sz w:val="24"/>
          <w:szCs w:val="24"/>
        </w:rPr>
        <w:t>"Jyderup Sogns Menighedsråd, CVR-nr. 29222614, Regnskab 2021, Afleveret d. 24-03-2022 11:27"</w:t>
      </w:r>
      <w:r>
        <w:rPr>
          <w:bCs/>
          <w:sz w:val="24"/>
          <w:lang w:bidi="da-DK"/>
        </w:rPr>
        <w:t xml:space="preserve"> </w:t>
      </w:r>
    </w:p>
    <w:p w14:paraId="7F76D360" w14:textId="77777777" w:rsidR="00CD699F" w:rsidRDefault="00B4191A">
      <w:pPr>
        <w:rPr>
          <w:sz w:val="24"/>
        </w:rPr>
      </w:pPr>
      <w:r>
        <w:rPr>
          <w:sz w:val="24"/>
        </w:rPr>
        <w:tab/>
      </w:r>
    </w:p>
    <w:p w14:paraId="0C980A15" w14:textId="41F0D323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3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Graver ansættelse (sommerfugl).</w:t>
      </w:r>
    </w:p>
    <w:p w14:paraId="4EE0B2AA" w14:textId="4CC0C183" w:rsidR="00ED61AE" w:rsidRDefault="00ED61AE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Der er udarbejdet et stillingsopslag, som kommer på Jobnet 1. april</w:t>
      </w:r>
      <w:r w:rsidR="002B1AD0">
        <w:rPr>
          <w:bCs/>
          <w:sz w:val="24"/>
          <w:lang w:bidi="da-DK"/>
        </w:rPr>
        <w:t xml:space="preserve">, i By og Land </w:t>
      </w:r>
      <w:r w:rsidR="002B1AD0">
        <w:rPr>
          <w:bCs/>
          <w:sz w:val="24"/>
          <w:lang w:bidi="da-DK"/>
        </w:rPr>
        <w:tab/>
        <w:t>og på vores hjemmeside.</w:t>
      </w:r>
    </w:p>
    <w:p w14:paraId="4B87C346" w14:textId="390994D2" w:rsidR="007E6F7C" w:rsidRDefault="007E6F7C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Ansættelsesudvalget er: Jette, Freddy, Kristian, Jack, Lisbeth.</w:t>
      </w:r>
    </w:p>
    <w:p w14:paraId="3F9F0160" w14:textId="77777777" w:rsidR="002B1AD0" w:rsidRPr="00ED61AE" w:rsidRDefault="002B1AD0">
      <w:pPr>
        <w:rPr>
          <w:bCs/>
          <w:sz w:val="24"/>
          <w:lang w:bidi="da-DK"/>
        </w:rPr>
      </w:pPr>
    </w:p>
    <w:p w14:paraId="3FC77303" w14:textId="77777777" w:rsidR="00CD699F" w:rsidRDefault="00CD699F">
      <w:pPr>
        <w:rPr>
          <w:b/>
          <w:sz w:val="24"/>
          <w:lang w:bidi="da-DK"/>
        </w:rPr>
      </w:pPr>
    </w:p>
    <w:p w14:paraId="61941A72" w14:textId="7E85BD37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4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Sundhedsforsikringen: Hvad er medarbejdernes udmelding.</w:t>
      </w:r>
    </w:p>
    <w:p w14:paraId="6BB8F112" w14:textId="49ACB030" w:rsidR="00ED61AE" w:rsidRPr="00ED61AE" w:rsidRDefault="00ED61AE">
      <w:pPr>
        <w:rPr>
          <w:bCs/>
          <w:sz w:val="24"/>
        </w:rPr>
      </w:pPr>
      <w:r>
        <w:rPr>
          <w:b/>
          <w:sz w:val="24"/>
          <w:lang w:bidi="da-DK"/>
        </w:rPr>
        <w:tab/>
      </w:r>
      <w:r w:rsidR="007E6F7C">
        <w:rPr>
          <w:bCs/>
          <w:sz w:val="24"/>
          <w:lang w:bidi="da-DK"/>
        </w:rPr>
        <w:t>Vi vil meget gerne</w:t>
      </w:r>
      <w:r w:rsidR="002B1AD0">
        <w:rPr>
          <w:bCs/>
          <w:sz w:val="24"/>
          <w:lang w:bidi="da-DK"/>
        </w:rPr>
        <w:t xml:space="preserve"> beholde den</w:t>
      </w:r>
      <w:r>
        <w:rPr>
          <w:bCs/>
          <w:sz w:val="24"/>
          <w:lang w:bidi="da-DK"/>
        </w:rPr>
        <w:t>.</w:t>
      </w:r>
    </w:p>
    <w:p w14:paraId="09C777E3" w14:textId="77777777" w:rsidR="00CD699F" w:rsidRDefault="00CD699F">
      <w:pPr>
        <w:rPr>
          <w:b/>
          <w:sz w:val="24"/>
        </w:rPr>
      </w:pPr>
    </w:p>
    <w:p w14:paraId="444EE53B" w14:textId="33A5B48E" w:rsidR="00CD699F" w:rsidRDefault="00B4191A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>5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 xml:space="preserve">Sognetur 15. </w:t>
      </w:r>
      <w:r w:rsidR="00ED61AE">
        <w:rPr>
          <w:b/>
          <w:sz w:val="24"/>
          <w:lang w:bidi="da-DK"/>
        </w:rPr>
        <w:t>j</w:t>
      </w:r>
      <w:r>
        <w:rPr>
          <w:b/>
          <w:sz w:val="24"/>
          <w:lang w:bidi="da-DK"/>
        </w:rPr>
        <w:t>uni.</w:t>
      </w:r>
      <w:r w:rsidR="00ED61AE">
        <w:rPr>
          <w:b/>
          <w:sz w:val="24"/>
          <w:lang w:bidi="da-DK"/>
        </w:rPr>
        <w:t xml:space="preserve"> </w:t>
      </w:r>
      <w:r w:rsidR="00ED61AE">
        <w:rPr>
          <w:b/>
          <w:sz w:val="24"/>
          <w:lang w:bidi="da-DK"/>
        </w:rPr>
        <w:br/>
      </w:r>
      <w:r w:rsidR="00ED61AE">
        <w:rPr>
          <w:sz w:val="24"/>
        </w:rPr>
        <w:tab/>
      </w:r>
      <w:r w:rsidR="00ED61AE" w:rsidRPr="00ED61AE">
        <w:rPr>
          <w:bCs/>
          <w:sz w:val="24"/>
          <w:lang w:bidi="da-DK"/>
        </w:rPr>
        <w:t>Kristian og Freddy</w:t>
      </w:r>
      <w:r w:rsidR="002B1AD0">
        <w:rPr>
          <w:bCs/>
          <w:sz w:val="24"/>
          <w:lang w:bidi="da-DK"/>
        </w:rPr>
        <w:t xml:space="preserve"> har udarbejdet et opslag. Den kommer i By og Land d. 25. maj</w:t>
      </w:r>
    </w:p>
    <w:p w14:paraId="770C7B9B" w14:textId="4E427339" w:rsidR="002B1AD0" w:rsidRDefault="002B1AD0">
      <w:pPr>
        <w:rPr>
          <w:sz w:val="24"/>
        </w:rPr>
      </w:pPr>
      <w:r>
        <w:rPr>
          <w:bCs/>
          <w:sz w:val="24"/>
          <w:lang w:bidi="da-DK"/>
        </w:rPr>
        <w:tab/>
        <w:t>Der er tilmelding d. 2. juni kl. 9.00 i Sognegården.</w:t>
      </w:r>
      <w:r w:rsidR="00E260A1">
        <w:rPr>
          <w:bCs/>
          <w:sz w:val="24"/>
          <w:lang w:bidi="da-DK"/>
        </w:rPr>
        <w:t xml:space="preserve"> </w:t>
      </w:r>
    </w:p>
    <w:p w14:paraId="21BCD0E4" w14:textId="77777777" w:rsidR="00CD699F" w:rsidRDefault="00CD699F">
      <w:pPr>
        <w:rPr>
          <w:sz w:val="24"/>
        </w:rPr>
      </w:pPr>
    </w:p>
    <w:p w14:paraId="63A6871A" w14:textId="46B7C1FA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6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 xml:space="preserve">Fælles ekskursions tur. </w:t>
      </w:r>
    </w:p>
    <w:p w14:paraId="12996053" w14:textId="43743C2D" w:rsidR="00ED61AE" w:rsidRPr="00ED61AE" w:rsidRDefault="00ED61AE">
      <w:pPr>
        <w:tabs>
          <w:tab w:val="left" w:pos="-1843"/>
        </w:tabs>
        <w:rPr>
          <w:bCs/>
          <w:sz w:val="24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D. 12. juni</w:t>
      </w:r>
      <w:r w:rsidR="00E260A1">
        <w:rPr>
          <w:bCs/>
          <w:sz w:val="24"/>
          <w:lang w:bidi="da-DK"/>
        </w:rPr>
        <w:t xml:space="preserve"> </w:t>
      </w:r>
      <w:r w:rsidR="00176713">
        <w:rPr>
          <w:bCs/>
          <w:sz w:val="24"/>
          <w:lang w:bidi="da-DK"/>
        </w:rPr>
        <w:t xml:space="preserve">Gudstjeneste i Jyderup kl. </w:t>
      </w:r>
      <w:r w:rsidR="003328CD">
        <w:rPr>
          <w:bCs/>
          <w:sz w:val="24"/>
          <w:lang w:bidi="da-DK"/>
        </w:rPr>
        <w:t>10.00</w:t>
      </w:r>
      <w:r w:rsidR="00037E1B">
        <w:rPr>
          <w:bCs/>
          <w:sz w:val="24"/>
          <w:lang w:bidi="da-DK"/>
        </w:rPr>
        <w:t xml:space="preserve"> derefter afgang til Hørve Kirke og  </w:t>
      </w:r>
      <w:r w:rsidR="00037E1B">
        <w:rPr>
          <w:bCs/>
          <w:sz w:val="24"/>
          <w:lang w:bidi="da-DK"/>
        </w:rPr>
        <w:tab/>
        <w:t>Anneberg</w:t>
      </w:r>
      <w:r w:rsidR="003328CD">
        <w:rPr>
          <w:bCs/>
          <w:sz w:val="24"/>
          <w:lang w:bidi="da-DK"/>
        </w:rPr>
        <w:t xml:space="preserve"> m.m.</w:t>
      </w:r>
      <w:r w:rsidR="00037E1B">
        <w:rPr>
          <w:bCs/>
          <w:sz w:val="24"/>
          <w:lang w:bidi="da-DK"/>
        </w:rPr>
        <w:t xml:space="preserve"> </w:t>
      </w:r>
    </w:p>
    <w:p w14:paraId="0699ED34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5A2DA7ED" w14:textId="5D3561A3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7. Mini konfirmander.</w:t>
      </w:r>
    </w:p>
    <w:p w14:paraId="63EF9B81" w14:textId="62B57B21" w:rsidR="003328CD" w:rsidRPr="003328CD" w:rsidRDefault="003328CD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522FA5">
        <w:rPr>
          <w:bCs/>
          <w:sz w:val="24"/>
          <w:lang w:bidi="da-DK"/>
        </w:rPr>
        <w:t xml:space="preserve">Der tænkes mange tanker om hvor, hvordan og hvilke klassetrin. Karin og Louise </w:t>
      </w:r>
      <w:r w:rsidR="00522FA5">
        <w:rPr>
          <w:bCs/>
          <w:sz w:val="24"/>
          <w:lang w:bidi="da-DK"/>
        </w:rPr>
        <w:tab/>
        <w:t>udarbejder en plan.</w:t>
      </w:r>
    </w:p>
    <w:p w14:paraId="2490063E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444C3584" w14:textId="6741817E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8. Konfirmationsvagt og flagalle.</w:t>
      </w:r>
    </w:p>
    <w:p w14:paraId="5711BD2D" w14:textId="093DB006" w:rsidR="00522FA5" w:rsidRPr="00522FA5" w:rsidRDefault="00522FA5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D. 8. maj </w:t>
      </w:r>
      <w:r w:rsidR="00E110C1">
        <w:rPr>
          <w:bCs/>
          <w:sz w:val="24"/>
          <w:lang w:bidi="da-DK"/>
        </w:rPr>
        <w:t xml:space="preserve">Jette er vagt </w:t>
      </w:r>
      <w:r>
        <w:rPr>
          <w:bCs/>
          <w:sz w:val="24"/>
          <w:lang w:bidi="da-DK"/>
        </w:rPr>
        <w:t>Store Bededag</w:t>
      </w:r>
      <w:r w:rsidR="00E110C1">
        <w:rPr>
          <w:bCs/>
          <w:sz w:val="24"/>
          <w:lang w:bidi="da-DK"/>
        </w:rPr>
        <w:t xml:space="preserve"> d. 13. maj Jette er vagt. Flagalle sættes op d. </w:t>
      </w:r>
      <w:r w:rsidR="00E110C1">
        <w:rPr>
          <w:bCs/>
          <w:sz w:val="24"/>
          <w:lang w:bidi="da-DK"/>
        </w:rPr>
        <w:tab/>
        <w:t>24. april, d. 8. maj og d. 13. maj. Lisbeth sørger for</w:t>
      </w:r>
      <w:r w:rsidR="00F95BAB">
        <w:rPr>
          <w:bCs/>
          <w:sz w:val="24"/>
          <w:lang w:bidi="da-DK"/>
        </w:rPr>
        <w:t>plejning til d. 13. maj</w:t>
      </w:r>
      <w:r w:rsidR="00BC0AFA">
        <w:rPr>
          <w:bCs/>
          <w:sz w:val="24"/>
          <w:lang w:bidi="da-DK"/>
        </w:rPr>
        <w:t xml:space="preserve"> til </w:t>
      </w:r>
      <w:r w:rsidR="00BC0AFA">
        <w:rPr>
          <w:bCs/>
          <w:sz w:val="24"/>
          <w:lang w:bidi="da-DK"/>
        </w:rPr>
        <w:tab/>
        <w:t>personalet</w:t>
      </w:r>
    </w:p>
    <w:p w14:paraId="3AADDD40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3B0DA0FD" w14:textId="57DAA165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9. Emner til kirkebladet.</w:t>
      </w:r>
    </w:p>
    <w:p w14:paraId="796E940D" w14:textId="1225ACF2" w:rsidR="007E063C" w:rsidRPr="007E063C" w:rsidRDefault="007E063C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lastRenderedPageBreak/>
        <w:tab/>
      </w:r>
      <w:r w:rsidR="003E00FA">
        <w:rPr>
          <w:bCs/>
          <w:sz w:val="24"/>
          <w:lang w:bidi="da-DK"/>
        </w:rPr>
        <w:t xml:space="preserve">Babysalmesang, strikkedamer, Kravlegudstjeneste/ 5års dåbsgudstjeneste. </w:t>
      </w:r>
      <w:r w:rsidR="00BA69A9">
        <w:rPr>
          <w:bCs/>
          <w:sz w:val="24"/>
          <w:lang w:bidi="da-DK"/>
        </w:rPr>
        <w:tab/>
      </w:r>
      <w:r w:rsidR="003E00FA">
        <w:rPr>
          <w:bCs/>
          <w:sz w:val="24"/>
          <w:lang w:bidi="da-DK"/>
        </w:rPr>
        <w:t>Spaghetti</w:t>
      </w:r>
      <w:r w:rsidR="00BA69A9">
        <w:rPr>
          <w:bCs/>
          <w:sz w:val="24"/>
          <w:lang w:bidi="da-DK"/>
        </w:rPr>
        <w:t>gudstj. Mændenes klub. Torbenfeldt. Børnekor</w:t>
      </w:r>
      <w:r w:rsidR="00BC0AFA">
        <w:rPr>
          <w:bCs/>
          <w:sz w:val="24"/>
          <w:lang w:bidi="da-DK"/>
        </w:rPr>
        <w:t>/</w:t>
      </w:r>
      <w:r w:rsidR="00BA69A9">
        <w:rPr>
          <w:bCs/>
          <w:sz w:val="24"/>
          <w:lang w:bidi="da-DK"/>
        </w:rPr>
        <w:t xml:space="preserve">opstart. </w:t>
      </w:r>
      <w:r w:rsidR="00B07055">
        <w:rPr>
          <w:bCs/>
          <w:sz w:val="24"/>
          <w:lang w:bidi="da-DK"/>
        </w:rPr>
        <w:tab/>
        <w:t>(Sommerhøjskole)</w:t>
      </w:r>
    </w:p>
    <w:p w14:paraId="14E5E15B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5203128F" w14:textId="17629B3F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10. Påske a</w:t>
      </w:r>
      <w:r w:rsidR="00ED61AE">
        <w:rPr>
          <w:b/>
          <w:sz w:val="24"/>
          <w:lang w:bidi="da-DK"/>
        </w:rPr>
        <w:t>rr</w:t>
      </w:r>
      <w:r>
        <w:rPr>
          <w:b/>
          <w:sz w:val="24"/>
          <w:lang w:bidi="da-DK"/>
        </w:rPr>
        <w:t>angement.</w:t>
      </w:r>
    </w:p>
    <w:p w14:paraId="3CEA7E14" w14:textId="2C883E32" w:rsidR="00B07055" w:rsidRDefault="00B07055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Palmesøndag-familiegudstjeneste med koret.</w:t>
      </w:r>
      <w:r w:rsidR="00D413B1">
        <w:rPr>
          <w:bCs/>
          <w:sz w:val="24"/>
          <w:lang w:bidi="da-DK"/>
        </w:rPr>
        <w:t xml:space="preserve"> Der er påskeæg til børnene.</w:t>
      </w:r>
    </w:p>
    <w:p w14:paraId="6762F09C" w14:textId="5A65C786" w:rsidR="00B07055" w:rsidRDefault="00B07055">
      <w:pPr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Skærtorsdag – med lam</w:t>
      </w:r>
    </w:p>
    <w:p w14:paraId="0DA4334E" w14:textId="5A4013E0" w:rsidR="00B07055" w:rsidRDefault="00B07055">
      <w:pPr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Langfredag -med musik</w:t>
      </w:r>
    </w:p>
    <w:p w14:paraId="6E9869B5" w14:textId="301429DB" w:rsidR="00583D43" w:rsidRDefault="00B07055" w:rsidP="00583D43">
      <w:pPr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Påskedag -med trompet</w:t>
      </w:r>
    </w:p>
    <w:p w14:paraId="10969559" w14:textId="764AC360" w:rsidR="00583D43" w:rsidRDefault="00583D43" w:rsidP="00583D43">
      <w:pPr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 xml:space="preserve">2.påskedag med sang </w:t>
      </w:r>
      <w:r w:rsidR="00BC0AFA">
        <w:rPr>
          <w:bCs/>
          <w:sz w:val="24"/>
          <w:lang w:bidi="da-DK"/>
        </w:rPr>
        <w:t>og musik</w:t>
      </w:r>
    </w:p>
    <w:p w14:paraId="5AEBE21F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264EA7DD" w14:textId="2F999301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11. Annonce ang. Skærtorsdag/ påske gud</w:t>
      </w:r>
      <w:r w:rsidR="00ED61AE">
        <w:rPr>
          <w:b/>
          <w:sz w:val="24"/>
          <w:lang w:bidi="da-DK"/>
        </w:rPr>
        <w:t>s</w:t>
      </w:r>
      <w:r>
        <w:rPr>
          <w:b/>
          <w:sz w:val="24"/>
          <w:lang w:bidi="da-DK"/>
        </w:rPr>
        <w:t>tjenester (påskedag med trompet).</w:t>
      </w:r>
    </w:p>
    <w:p w14:paraId="31A95A9E" w14:textId="0AD5CE8F" w:rsidR="00583D43" w:rsidRPr="00583D43" w:rsidRDefault="00583D43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Er i By og Land</w:t>
      </w:r>
    </w:p>
    <w:p w14:paraId="328A92A4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092870C1" w14:textId="4761FB9F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12. Nøgleliste udfyldes.</w:t>
      </w:r>
    </w:p>
    <w:p w14:paraId="14FEDB08" w14:textId="6686C798" w:rsidR="00583D43" w:rsidRPr="00583D43" w:rsidRDefault="00583D43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Freddy har lavet listen.</w:t>
      </w:r>
    </w:p>
    <w:p w14:paraId="6F7A410D" w14:textId="77777777" w:rsidR="00CD699F" w:rsidRDefault="00CD699F">
      <w:pPr>
        <w:tabs>
          <w:tab w:val="left" w:pos="-1843"/>
        </w:tabs>
        <w:rPr>
          <w:b/>
          <w:sz w:val="24"/>
          <w:lang w:bidi="da-DK"/>
        </w:rPr>
      </w:pPr>
    </w:p>
    <w:p w14:paraId="401E7E9E" w14:textId="01C6E114" w:rsidR="00CD699F" w:rsidRDefault="00B4191A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13. Kirke kaffe / sandwich en gang imellem.</w:t>
      </w:r>
    </w:p>
    <w:p w14:paraId="45B578BC" w14:textId="146782B4" w:rsidR="00D413B1" w:rsidRDefault="00D413B1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Vi starter op med kirkekaffe på søndag d. </w:t>
      </w:r>
      <w:r w:rsidR="00BC0AFA">
        <w:rPr>
          <w:bCs/>
          <w:sz w:val="24"/>
          <w:lang w:bidi="da-DK"/>
        </w:rPr>
        <w:t>3</w:t>
      </w:r>
      <w:r>
        <w:rPr>
          <w:bCs/>
          <w:sz w:val="24"/>
          <w:lang w:bidi="da-DK"/>
        </w:rPr>
        <w:t>/4</w:t>
      </w:r>
    </w:p>
    <w:p w14:paraId="396AA08E" w14:textId="239C02BD" w:rsidR="00D413B1" w:rsidRPr="00C153E5" w:rsidRDefault="00D413B1">
      <w:pPr>
        <w:tabs>
          <w:tab w:val="left" w:pos="-1843"/>
        </w:tabs>
        <w:rPr>
          <w:bCs/>
          <w:sz w:val="24"/>
          <w:lang w:val="nb-NO" w:bidi="da-DK"/>
        </w:rPr>
      </w:pPr>
      <w:r>
        <w:rPr>
          <w:bCs/>
          <w:sz w:val="24"/>
          <w:lang w:bidi="da-DK"/>
        </w:rPr>
        <w:tab/>
      </w:r>
      <w:r w:rsidRPr="00C153E5">
        <w:rPr>
          <w:bCs/>
          <w:sz w:val="24"/>
          <w:lang w:val="nb-NO" w:bidi="da-DK"/>
        </w:rPr>
        <w:t xml:space="preserve">Jette laver kaffe. </w:t>
      </w:r>
      <w:r w:rsidR="00C153E5" w:rsidRPr="00C153E5">
        <w:rPr>
          <w:bCs/>
          <w:sz w:val="24"/>
          <w:lang w:val="nb-NO" w:bidi="da-DK"/>
        </w:rPr>
        <w:t>Jette s</w:t>
      </w:r>
      <w:r w:rsidR="00C153E5">
        <w:rPr>
          <w:bCs/>
          <w:sz w:val="24"/>
          <w:lang w:val="nb-NO" w:bidi="da-DK"/>
        </w:rPr>
        <w:t xml:space="preserve">nakker med graverne om de fremover vil lave 2 kander </w:t>
      </w:r>
      <w:r w:rsidR="00C153E5">
        <w:rPr>
          <w:bCs/>
          <w:sz w:val="24"/>
          <w:lang w:val="nb-NO" w:bidi="da-DK"/>
        </w:rPr>
        <w:tab/>
        <w:t>kaffe og 1 kander te.</w:t>
      </w:r>
    </w:p>
    <w:p w14:paraId="404F6BD0" w14:textId="41E7DA70" w:rsidR="00583D43" w:rsidRPr="00C153E5" w:rsidRDefault="00583D43">
      <w:pPr>
        <w:tabs>
          <w:tab w:val="left" w:pos="-1843"/>
        </w:tabs>
        <w:rPr>
          <w:b/>
          <w:sz w:val="24"/>
          <w:lang w:val="nb-NO" w:bidi="da-DK"/>
        </w:rPr>
      </w:pPr>
      <w:r w:rsidRPr="00C153E5">
        <w:rPr>
          <w:b/>
          <w:sz w:val="24"/>
          <w:lang w:val="nb-NO" w:bidi="da-DK"/>
        </w:rPr>
        <w:tab/>
      </w:r>
    </w:p>
    <w:p w14:paraId="6CEC46A4" w14:textId="77777777" w:rsidR="00CD699F" w:rsidRPr="00C153E5" w:rsidRDefault="00CD699F">
      <w:pPr>
        <w:tabs>
          <w:tab w:val="left" w:pos="-1843"/>
        </w:tabs>
        <w:rPr>
          <w:sz w:val="24"/>
          <w:lang w:val="nb-NO"/>
        </w:rPr>
      </w:pPr>
    </w:p>
    <w:p w14:paraId="3F5EFA37" w14:textId="77777777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14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Orientering fra udvalgene.</w:t>
      </w:r>
    </w:p>
    <w:p w14:paraId="39B1D48A" w14:textId="77777777" w:rsidR="00CD699F" w:rsidRDefault="00CD699F">
      <w:pPr>
        <w:rPr>
          <w:b/>
          <w:sz w:val="24"/>
          <w:lang w:bidi="da-DK"/>
        </w:rPr>
      </w:pPr>
    </w:p>
    <w:p w14:paraId="763393B0" w14:textId="66F50075" w:rsidR="00CD699F" w:rsidRPr="00C153E5" w:rsidRDefault="00B4191A" w:rsidP="00C153E5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C153E5">
        <w:rPr>
          <w:sz w:val="24"/>
          <w:lang w:bidi="da-DK"/>
        </w:rPr>
        <w:t>Kirke- og kirkegårdsudvalg</w:t>
      </w:r>
    </w:p>
    <w:p w14:paraId="3397F093" w14:textId="105392FD" w:rsidR="00C153E5" w:rsidRDefault="00C153E5" w:rsidP="00C153E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Greta har talt med Michael Riis om tårnuret.</w:t>
      </w:r>
    </w:p>
    <w:p w14:paraId="713AB120" w14:textId="1E2CCDB0" w:rsidR="00C153E5" w:rsidRDefault="00C153E5" w:rsidP="00C153E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Freddy har talt med El-Huset ang. Lamperne ved kirken og strømboksen på plænen.</w:t>
      </w:r>
    </w:p>
    <w:p w14:paraId="37DB8825" w14:textId="418FF24E" w:rsidR="00C153E5" w:rsidRPr="00C153E5" w:rsidRDefault="00C153E5" w:rsidP="00C153E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Der er fugle ved skorstenen på Sognegården, Walter er på sagen. Mille </w:t>
      </w:r>
      <w:r w:rsidR="0016221A">
        <w:rPr>
          <w:sz w:val="24"/>
          <w:lang w:bidi="da-DK"/>
        </w:rPr>
        <w:t>M</w:t>
      </w:r>
      <w:r>
        <w:rPr>
          <w:sz w:val="24"/>
          <w:lang w:bidi="da-DK"/>
        </w:rPr>
        <w:t>aler kommer og lave små</w:t>
      </w:r>
      <w:r w:rsidR="0016221A">
        <w:rPr>
          <w:sz w:val="24"/>
          <w:lang w:bidi="da-DK"/>
        </w:rPr>
        <w:t xml:space="preserve"> </w:t>
      </w:r>
      <w:r>
        <w:rPr>
          <w:sz w:val="24"/>
          <w:lang w:bidi="da-DK"/>
        </w:rPr>
        <w:t xml:space="preserve">rep. </w:t>
      </w:r>
      <w:r w:rsidR="0016221A">
        <w:rPr>
          <w:sz w:val="24"/>
          <w:lang w:bidi="da-DK"/>
        </w:rPr>
        <w:t>i</w:t>
      </w:r>
      <w:r>
        <w:rPr>
          <w:sz w:val="24"/>
          <w:lang w:bidi="da-DK"/>
        </w:rPr>
        <w:t xml:space="preserve"> kirken</w:t>
      </w:r>
      <w:r w:rsidR="0016221A">
        <w:rPr>
          <w:sz w:val="24"/>
          <w:lang w:bidi="da-DK"/>
        </w:rPr>
        <w:t xml:space="preserve">. </w:t>
      </w:r>
      <w:r>
        <w:rPr>
          <w:sz w:val="24"/>
          <w:lang w:bidi="da-DK"/>
        </w:rPr>
        <w:t xml:space="preserve"> </w:t>
      </w:r>
    </w:p>
    <w:p w14:paraId="33B5B3CF" w14:textId="77777777" w:rsidR="00CD699F" w:rsidRDefault="00CD699F">
      <w:pPr>
        <w:tabs>
          <w:tab w:val="left" w:pos="851"/>
        </w:tabs>
        <w:rPr>
          <w:sz w:val="24"/>
          <w:lang w:bidi="da-DK"/>
        </w:rPr>
      </w:pPr>
    </w:p>
    <w:p w14:paraId="5CBFE331" w14:textId="7F6097FF" w:rsidR="00CD699F" w:rsidRPr="0016221A" w:rsidRDefault="00B4191A" w:rsidP="0016221A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16221A">
        <w:rPr>
          <w:sz w:val="24"/>
          <w:lang w:bidi="da-DK"/>
        </w:rPr>
        <w:t xml:space="preserve">Kirkeværge </w:t>
      </w:r>
    </w:p>
    <w:p w14:paraId="63D86326" w14:textId="2C32C7D6" w:rsidR="0016221A" w:rsidRPr="0016221A" w:rsidRDefault="00CB2F3B" w:rsidP="0016221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Kirkegårdstakster lægges op på hjemmesiden.</w:t>
      </w:r>
    </w:p>
    <w:p w14:paraId="487BA438" w14:textId="77777777" w:rsidR="00CD699F" w:rsidRDefault="00CD699F">
      <w:pPr>
        <w:tabs>
          <w:tab w:val="left" w:pos="851"/>
        </w:tabs>
        <w:rPr>
          <w:sz w:val="24"/>
          <w:lang w:bidi="da-DK"/>
        </w:rPr>
      </w:pPr>
    </w:p>
    <w:p w14:paraId="4A57D4E1" w14:textId="506EA579" w:rsidR="00CD699F" w:rsidRPr="00CB2F3B" w:rsidRDefault="00B4191A" w:rsidP="00CB2F3B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CB2F3B">
        <w:rPr>
          <w:sz w:val="24"/>
          <w:lang w:bidi="da-DK"/>
        </w:rPr>
        <w:t>Samarbejdsudvalg</w:t>
      </w:r>
    </w:p>
    <w:p w14:paraId="4A8AF891" w14:textId="156B172B" w:rsidR="00CB2F3B" w:rsidRPr="00CB2F3B" w:rsidRDefault="0090453E" w:rsidP="00CB2F3B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Der er </w:t>
      </w:r>
      <w:r w:rsidR="00CB2F3B">
        <w:rPr>
          <w:sz w:val="24"/>
          <w:lang w:bidi="da-DK"/>
        </w:rPr>
        <w:t>Se vor kirke d. 3. maj</w:t>
      </w:r>
      <w:r>
        <w:rPr>
          <w:sz w:val="24"/>
          <w:lang w:bidi="da-DK"/>
        </w:rPr>
        <w:t xml:space="preserve"> i Jyderup. Der er forslag om at der laves en fælles pulje til aktiviteter. (efter fordelingsnøglen) </w:t>
      </w:r>
      <w:r w:rsidR="00B752F8">
        <w:rPr>
          <w:sz w:val="24"/>
          <w:lang w:bidi="da-DK"/>
        </w:rPr>
        <w:t xml:space="preserve">Jyderup ønsker ikke </w:t>
      </w:r>
      <w:r w:rsidR="00BC0AFA">
        <w:rPr>
          <w:sz w:val="24"/>
          <w:lang w:bidi="da-DK"/>
        </w:rPr>
        <w:t xml:space="preserve">at være med i </w:t>
      </w:r>
      <w:r w:rsidR="00B752F8">
        <w:rPr>
          <w:sz w:val="24"/>
          <w:lang w:bidi="da-DK"/>
        </w:rPr>
        <w:t>fælles pulje til aktiviteter.</w:t>
      </w:r>
    </w:p>
    <w:p w14:paraId="268EA218" w14:textId="77777777" w:rsidR="00CD699F" w:rsidRDefault="00B4191A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</w:p>
    <w:p w14:paraId="48ED2AD7" w14:textId="4B28B384" w:rsidR="00CD699F" w:rsidRPr="00B752F8" w:rsidRDefault="00B4191A" w:rsidP="00B752F8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B752F8">
        <w:rPr>
          <w:sz w:val="24"/>
          <w:lang w:bidi="da-DK"/>
        </w:rPr>
        <w:t>Præstegårdsudvalg</w:t>
      </w:r>
    </w:p>
    <w:p w14:paraId="003D4FBD" w14:textId="5C9682B5" w:rsidR="00B752F8" w:rsidRPr="00B752F8" w:rsidRDefault="00B752F8" w:rsidP="00B752F8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Louise skal have malet redskabsskuret. </w:t>
      </w:r>
    </w:p>
    <w:p w14:paraId="4D9155D1" w14:textId="77777777" w:rsidR="00CD699F" w:rsidRDefault="00CD699F">
      <w:pPr>
        <w:tabs>
          <w:tab w:val="left" w:pos="851"/>
        </w:tabs>
        <w:rPr>
          <w:sz w:val="24"/>
          <w:lang w:bidi="da-DK"/>
        </w:rPr>
      </w:pPr>
    </w:p>
    <w:p w14:paraId="5B96195A" w14:textId="24F560C3" w:rsidR="00CD699F" w:rsidRPr="00B752F8" w:rsidRDefault="00B4191A" w:rsidP="00B752F8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B752F8">
        <w:rPr>
          <w:sz w:val="24"/>
          <w:lang w:bidi="da-DK"/>
        </w:rPr>
        <w:t>Sognegårdsudvalg</w:t>
      </w:r>
    </w:p>
    <w:p w14:paraId="387CC098" w14:textId="4B09C776" w:rsidR="00B752F8" w:rsidRDefault="00B752F8" w:rsidP="00B752F8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Priserne på begravelseskaffe er reguleret lidt og der er sat begrænsning på 3 timer til et begravelsesarrangement her efter koster en ekstra time 300,-</w:t>
      </w:r>
    </w:p>
    <w:p w14:paraId="5135D5E1" w14:textId="373F4112" w:rsidR="00B752F8" w:rsidRDefault="00F315C8" w:rsidP="00B752F8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Sognegårdens alarm skiftes til Verisure og der indhentes også tilbud til Tværvej 14.</w:t>
      </w:r>
    </w:p>
    <w:p w14:paraId="10B01141" w14:textId="49D8E6B8" w:rsidR="00F315C8" w:rsidRDefault="00F315C8" w:rsidP="00B752F8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Projektoren </w:t>
      </w:r>
      <w:r w:rsidR="00CA739B">
        <w:rPr>
          <w:sz w:val="24"/>
          <w:lang w:bidi="da-DK"/>
        </w:rPr>
        <w:t>der peger ned mod gavlen virker ikke. Der indkøbes en ny.</w:t>
      </w:r>
    </w:p>
    <w:p w14:paraId="032F9F70" w14:textId="77777777" w:rsidR="00F315C8" w:rsidRPr="00B752F8" w:rsidRDefault="00F315C8" w:rsidP="00B752F8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</w:p>
    <w:p w14:paraId="28577726" w14:textId="204F4D69" w:rsidR="00CD699F" w:rsidRPr="00CA739B" w:rsidRDefault="00B4191A" w:rsidP="00CA739B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CA739B">
        <w:rPr>
          <w:sz w:val="24"/>
          <w:lang w:bidi="da-DK"/>
        </w:rPr>
        <w:lastRenderedPageBreak/>
        <w:t>Musik- og foredragsudvalg</w:t>
      </w:r>
    </w:p>
    <w:p w14:paraId="3E82C465" w14:textId="4958F6CA" w:rsidR="00CD699F" w:rsidRDefault="00CA739B" w:rsidP="00CA739B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De afholdte arrangementer er gået godt. Programmet for </w:t>
      </w:r>
      <w:r w:rsidR="00BC4130">
        <w:rPr>
          <w:sz w:val="24"/>
          <w:lang w:bidi="da-DK"/>
        </w:rPr>
        <w:t>2023</w:t>
      </w:r>
      <w:r>
        <w:rPr>
          <w:sz w:val="24"/>
          <w:lang w:bidi="da-DK"/>
        </w:rPr>
        <w:t xml:space="preserve"> er under planlægning.</w:t>
      </w:r>
    </w:p>
    <w:p w14:paraId="39B53D7E" w14:textId="77777777" w:rsidR="00CD699F" w:rsidRDefault="00CD699F">
      <w:pPr>
        <w:tabs>
          <w:tab w:val="left" w:pos="851"/>
        </w:tabs>
        <w:rPr>
          <w:sz w:val="24"/>
        </w:rPr>
      </w:pPr>
    </w:p>
    <w:p w14:paraId="7904ECB4" w14:textId="176DE86B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15. Siden sidst ved præsterne.</w:t>
      </w:r>
    </w:p>
    <w:p w14:paraId="6E7A0B58" w14:textId="41D1B387" w:rsidR="00CA739B" w:rsidRDefault="00CA739B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F32AAF">
        <w:rPr>
          <w:bCs/>
          <w:sz w:val="24"/>
          <w:lang w:bidi="da-DK"/>
        </w:rPr>
        <w:t xml:space="preserve">Louise har været på kursus i en uge, med andre nyuddannet præster. Og Karin har </w:t>
      </w:r>
      <w:r w:rsidR="00F32AAF">
        <w:rPr>
          <w:bCs/>
          <w:sz w:val="24"/>
          <w:lang w:bidi="da-DK"/>
        </w:rPr>
        <w:tab/>
        <w:t xml:space="preserve">haft meget travlt. På tirsdag er der stor konfirmandgudstjenster i Holmstrup </w:t>
      </w:r>
      <w:r w:rsidR="00F32AAF">
        <w:rPr>
          <w:bCs/>
          <w:sz w:val="24"/>
          <w:lang w:bidi="da-DK"/>
        </w:rPr>
        <w:tab/>
        <w:t xml:space="preserve">sammen med Tveje Merløse. Special holdene afsluttes i denne uge. Og så står </w:t>
      </w:r>
      <w:r w:rsidR="00F32AAF">
        <w:rPr>
          <w:bCs/>
          <w:sz w:val="24"/>
          <w:lang w:bidi="da-DK"/>
        </w:rPr>
        <w:tab/>
        <w:t xml:space="preserve">Påsken for døren. Der er ønske om at indkøbe en påskedug til undervisning. </w:t>
      </w:r>
    </w:p>
    <w:p w14:paraId="24E11630" w14:textId="2AF9859F" w:rsidR="00F32AAF" w:rsidRPr="00CA739B" w:rsidRDefault="00F32AAF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Der er snart generalprøve</w:t>
      </w:r>
      <w:r w:rsidR="00B97F60">
        <w:rPr>
          <w:bCs/>
          <w:sz w:val="24"/>
          <w:lang w:bidi="da-DK"/>
        </w:rPr>
        <w:t xml:space="preserve"> på konfirmationen. I morgen er der besøg af </w:t>
      </w:r>
      <w:r w:rsidR="00B97F60">
        <w:rPr>
          <w:bCs/>
          <w:sz w:val="24"/>
          <w:lang w:bidi="da-DK"/>
        </w:rPr>
        <w:tab/>
        <w:t>konfirmandaktion fra Danmission.</w:t>
      </w:r>
    </w:p>
    <w:p w14:paraId="4CF99EBD" w14:textId="77777777" w:rsidR="00CD699F" w:rsidRDefault="00CD699F">
      <w:pPr>
        <w:rPr>
          <w:b/>
          <w:sz w:val="24"/>
          <w:lang w:bidi="da-DK"/>
        </w:rPr>
      </w:pPr>
    </w:p>
    <w:p w14:paraId="1F4BA17D" w14:textId="4187EBA5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16. Siden sid</w:t>
      </w:r>
      <w:r w:rsidR="00ED61AE">
        <w:rPr>
          <w:b/>
          <w:sz w:val="24"/>
          <w:lang w:bidi="da-DK"/>
        </w:rPr>
        <w:t>s</w:t>
      </w:r>
      <w:r>
        <w:rPr>
          <w:b/>
          <w:sz w:val="24"/>
          <w:lang w:bidi="da-DK"/>
        </w:rPr>
        <w:t>t ved Kontaktpersonen.</w:t>
      </w:r>
    </w:p>
    <w:p w14:paraId="1667EC57" w14:textId="66D48579" w:rsidR="00B97F60" w:rsidRPr="00B97F60" w:rsidRDefault="00B97F6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Der er afholdt en MUS samtale</w:t>
      </w:r>
    </w:p>
    <w:p w14:paraId="337EF04F" w14:textId="77777777" w:rsidR="00CD699F" w:rsidRDefault="00CD699F">
      <w:pPr>
        <w:rPr>
          <w:b/>
          <w:sz w:val="24"/>
          <w:lang w:bidi="da-DK"/>
        </w:rPr>
      </w:pPr>
    </w:p>
    <w:p w14:paraId="27D5CD82" w14:textId="1FCF4E0B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17. Siden sidst ved Kassere</w:t>
      </w:r>
      <w:r w:rsidR="00ED61AE">
        <w:rPr>
          <w:b/>
          <w:sz w:val="24"/>
          <w:lang w:bidi="da-DK"/>
        </w:rPr>
        <w:t>ren</w:t>
      </w:r>
      <w:r>
        <w:rPr>
          <w:b/>
          <w:sz w:val="24"/>
          <w:lang w:bidi="da-DK"/>
        </w:rPr>
        <w:t>.</w:t>
      </w:r>
    </w:p>
    <w:p w14:paraId="6EF1BFA7" w14:textId="3A390363" w:rsidR="00B97F60" w:rsidRPr="00B97F60" w:rsidRDefault="00B97F6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Intet nyt</w:t>
      </w:r>
    </w:p>
    <w:p w14:paraId="5039C0A7" w14:textId="77777777" w:rsidR="00CD699F" w:rsidRDefault="00CD699F">
      <w:pPr>
        <w:rPr>
          <w:b/>
          <w:sz w:val="24"/>
          <w:lang w:bidi="da-DK"/>
        </w:rPr>
      </w:pPr>
    </w:p>
    <w:p w14:paraId="52A0AAFF" w14:textId="021170FE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18. Siden sidst ved formanden.</w:t>
      </w:r>
    </w:p>
    <w:p w14:paraId="72286150" w14:textId="1D0A1EE0" w:rsidR="00B97F60" w:rsidRDefault="00B97F6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Der er kommet information om byggeri som ligger ude af Aggersvoldvej.</w:t>
      </w:r>
      <w:r w:rsidR="00891DA2">
        <w:rPr>
          <w:bCs/>
          <w:sz w:val="24"/>
          <w:lang w:bidi="da-DK"/>
        </w:rPr>
        <w:t xml:space="preserve"> Både </w:t>
      </w:r>
      <w:r w:rsidR="00891DA2">
        <w:rPr>
          <w:bCs/>
          <w:sz w:val="24"/>
          <w:lang w:bidi="da-DK"/>
        </w:rPr>
        <w:tab/>
        <w:t>lejligheder, huse og børnehave. Vi har ingen indsigelser.</w:t>
      </w:r>
    </w:p>
    <w:p w14:paraId="284F42D4" w14:textId="7A395D24" w:rsidR="00891DA2" w:rsidRDefault="00891DA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Kirkefonden inviterer til bogudgivelse og inspirationsaften.</w:t>
      </w:r>
    </w:p>
    <w:p w14:paraId="05B7170E" w14:textId="0A123B23" w:rsidR="00891DA2" w:rsidRPr="00B97F60" w:rsidRDefault="00891DA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Hele MR er tilmeldt informationsaften om Bispevalget i Knabstrup Hallen</w:t>
      </w:r>
      <w:r w:rsidR="002C6DB0">
        <w:rPr>
          <w:bCs/>
          <w:sz w:val="24"/>
          <w:lang w:bidi="da-DK"/>
        </w:rPr>
        <w:t xml:space="preserve"> på </w:t>
      </w:r>
      <w:r w:rsidR="002C6DB0">
        <w:rPr>
          <w:bCs/>
          <w:sz w:val="24"/>
          <w:lang w:bidi="da-DK"/>
        </w:rPr>
        <w:tab/>
        <w:t>mandag d. 4. april.</w:t>
      </w:r>
    </w:p>
    <w:p w14:paraId="78CCDACA" w14:textId="77777777" w:rsidR="00CD699F" w:rsidRDefault="00CD699F">
      <w:pPr>
        <w:rPr>
          <w:b/>
          <w:sz w:val="24"/>
          <w:lang w:bidi="da-DK"/>
        </w:rPr>
      </w:pPr>
    </w:p>
    <w:p w14:paraId="65F275A3" w14:textId="78735CEB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19. Evt.</w:t>
      </w:r>
    </w:p>
    <w:p w14:paraId="7CC08DD7" w14:textId="7764FFD1" w:rsidR="002C6DB0" w:rsidRDefault="002C6DB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1C16BD">
        <w:rPr>
          <w:bCs/>
          <w:sz w:val="24"/>
          <w:lang w:bidi="da-DK"/>
        </w:rPr>
        <w:t>Der skal laves en ny telefonliste.</w:t>
      </w:r>
    </w:p>
    <w:p w14:paraId="6A36BB89" w14:textId="6111E3B7" w:rsidR="00891DA2" w:rsidRPr="00891DA2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  <w:r w:rsidR="00891DA2">
        <w:rPr>
          <w:b/>
          <w:sz w:val="24"/>
          <w:lang w:bidi="da-DK"/>
        </w:rPr>
        <w:tab/>
      </w:r>
    </w:p>
    <w:p w14:paraId="2197CA9B" w14:textId="77777777" w:rsidR="00CD699F" w:rsidRDefault="00CD699F">
      <w:pPr>
        <w:rPr>
          <w:b/>
          <w:sz w:val="24"/>
          <w:lang w:bidi="da-DK"/>
        </w:rPr>
      </w:pPr>
    </w:p>
    <w:p w14:paraId="57444E5C" w14:textId="0659D620" w:rsidR="00CD699F" w:rsidRDefault="00B4191A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20. Forslag til næste dagsorden.</w:t>
      </w:r>
    </w:p>
    <w:p w14:paraId="3F7839A8" w14:textId="6D22D15D" w:rsidR="001C16BD" w:rsidRDefault="001C16BD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Årshjul. Filmaften, juletræsfest, julekoncert</w:t>
      </w:r>
    </w:p>
    <w:p w14:paraId="2B939940" w14:textId="5ABC659C" w:rsidR="001C16BD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Stillegudstjeneste eller lign.</w:t>
      </w:r>
    </w:p>
    <w:p w14:paraId="06861947" w14:textId="6BC6BCFE" w:rsidR="001C16BD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Kvartalsregnskab</w:t>
      </w:r>
    </w:p>
    <w:p w14:paraId="424D3ECE" w14:textId="5F59DFCF" w:rsidR="001C16BD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Se vor kirke</w:t>
      </w:r>
    </w:p>
    <w:p w14:paraId="15EBF2D3" w14:textId="06FD103D" w:rsidR="001C16BD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</w:p>
    <w:p w14:paraId="3564A337" w14:textId="7166738E" w:rsidR="001C16BD" w:rsidRDefault="00BC0AFA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Mødet slut:</w:t>
      </w:r>
      <w:r w:rsidR="00BC4130">
        <w:rPr>
          <w:bCs/>
          <w:sz w:val="24"/>
          <w:lang w:bidi="da-DK"/>
        </w:rPr>
        <w:t xml:space="preserve"> 22.05</w:t>
      </w:r>
    </w:p>
    <w:p w14:paraId="52D0A097" w14:textId="44E243CF" w:rsidR="00BC0AFA" w:rsidRDefault="00BC0AFA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Referent Liselotte</w:t>
      </w:r>
    </w:p>
    <w:p w14:paraId="07BAEE42" w14:textId="29530057" w:rsidR="001C16BD" w:rsidRPr="001C16BD" w:rsidRDefault="001C16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</w:p>
    <w:p w14:paraId="727F0625" w14:textId="77777777" w:rsidR="00CD699F" w:rsidRDefault="00CD699F">
      <w:pPr>
        <w:rPr>
          <w:b/>
          <w:sz w:val="24"/>
          <w:lang w:bidi="da-DK"/>
        </w:rPr>
      </w:pPr>
    </w:p>
    <w:p w14:paraId="0E1BBAC5" w14:textId="77777777" w:rsidR="00CD699F" w:rsidRDefault="00CD699F">
      <w:pPr>
        <w:rPr>
          <w:b/>
          <w:sz w:val="24"/>
          <w:lang w:bidi="da-DK"/>
        </w:rPr>
      </w:pPr>
    </w:p>
    <w:p w14:paraId="58D8DED2" w14:textId="77777777" w:rsidR="00CD699F" w:rsidRDefault="00B4191A">
      <w:pPr>
        <w:rPr>
          <w:sz w:val="24"/>
        </w:rPr>
      </w:pPr>
      <w:r>
        <w:rPr>
          <w:b/>
          <w:sz w:val="24"/>
          <w:lang w:bidi="da-DK"/>
        </w:rPr>
        <w:tab/>
      </w:r>
    </w:p>
    <w:p w14:paraId="12E91487" w14:textId="77777777" w:rsidR="00CD699F" w:rsidRDefault="00CD699F">
      <w:pPr>
        <w:rPr>
          <w:b/>
          <w:sz w:val="24"/>
        </w:rPr>
      </w:pPr>
    </w:p>
    <w:p w14:paraId="12C54AA6" w14:textId="77777777" w:rsidR="00CD699F" w:rsidRDefault="00CD699F">
      <w:pPr>
        <w:rPr>
          <w:b/>
          <w:sz w:val="24"/>
        </w:rPr>
      </w:pPr>
    </w:p>
    <w:p w14:paraId="35CD8059" w14:textId="77777777" w:rsidR="00CD699F" w:rsidRDefault="00CD699F">
      <w:pPr>
        <w:ind w:firstLine="1304"/>
        <w:rPr>
          <w:sz w:val="24"/>
        </w:rPr>
      </w:pPr>
    </w:p>
    <w:p w14:paraId="27C19918" w14:textId="77777777" w:rsidR="00CD699F" w:rsidRDefault="00CD699F">
      <w:pPr>
        <w:ind w:left="3912" w:firstLine="1304"/>
        <w:rPr>
          <w:sz w:val="24"/>
        </w:rPr>
      </w:pPr>
    </w:p>
    <w:p w14:paraId="491B017D" w14:textId="77777777" w:rsidR="00CD699F" w:rsidRDefault="00CD699F">
      <w:pPr>
        <w:ind w:left="3912" w:firstLine="1304"/>
        <w:rPr>
          <w:sz w:val="24"/>
        </w:rPr>
      </w:pPr>
    </w:p>
    <w:p w14:paraId="2C14F519" w14:textId="77777777" w:rsidR="00CD699F" w:rsidRDefault="00CD699F">
      <w:pPr>
        <w:rPr>
          <w:sz w:val="24"/>
        </w:rPr>
      </w:pPr>
    </w:p>
    <w:p w14:paraId="3B0B8E02" w14:textId="77777777" w:rsidR="00CD699F" w:rsidRDefault="00CD699F">
      <w:pPr>
        <w:ind w:left="3912" w:firstLine="1304"/>
        <w:rPr>
          <w:sz w:val="24"/>
        </w:rPr>
      </w:pPr>
    </w:p>
    <w:p w14:paraId="4553B8F8" w14:textId="77777777" w:rsidR="00CD699F" w:rsidRDefault="00CD699F">
      <w:pPr>
        <w:rPr>
          <w:sz w:val="24"/>
        </w:rPr>
      </w:pPr>
    </w:p>
    <w:sectPr w:rsidR="00CD699F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77BB" w14:textId="77777777" w:rsidR="00CD699F" w:rsidRDefault="00B4191A">
      <w:r>
        <w:separator/>
      </w:r>
    </w:p>
  </w:endnote>
  <w:endnote w:type="continuationSeparator" w:id="0">
    <w:p w14:paraId="4F8EF811" w14:textId="77777777" w:rsidR="00CD699F" w:rsidRDefault="00B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5F72" w14:textId="77777777" w:rsidR="00CD699F" w:rsidRDefault="00B4191A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79048AE7" w14:textId="77777777" w:rsidR="00CD699F" w:rsidRDefault="00CD6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DE8E" w14:textId="77777777" w:rsidR="00CD699F" w:rsidRDefault="00B4191A">
      <w:r>
        <w:separator/>
      </w:r>
    </w:p>
  </w:footnote>
  <w:footnote w:type="continuationSeparator" w:id="0">
    <w:p w14:paraId="355528B3" w14:textId="77777777" w:rsidR="00CD699F" w:rsidRDefault="00B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28C" w14:textId="77777777" w:rsidR="00CD699F" w:rsidRDefault="00B4191A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503" w14:textId="77777777" w:rsidR="00CD699F" w:rsidRDefault="00B4191A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Jyderup-Holmstrup pastorat</w:t>
    </w:r>
  </w:p>
  <w:p w14:paraId="212F3174" w14:textId="77777777" w:rsidR="00CD699F" w:rsidRDefault="00B4191A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2A88EF0E" w14:textId="77777777" w:rsidR="00CD699F" w:rsidRDefault="00B4191A">
    <w:pPr>
      <w:pStyle w:val="Sidehoved"/>
      <w:jc w:val="right"/>
      <w:rPr>
        <w:rFonts w:ascii="Verdana" w:hAnsi="Verdana"/>
        <w:lang w:val="de-DE"/>
      </w:rPr>
    </w:pPr>
    <w:r>
      <w:rPr>
        <w:rFonts w:ascii="Verdana" w:hAnsi="Verdana"/>
        <w:b/>
        <w:lang w:val="de-DE"/>
      </w:rPr>
      <w:t>tlf. 59 22 62 95</w:t>
    </w:r>
  </w:p>
  <w:p w14:paraId="6247C39A" w14:textId="77777777" w:rsidR="00CD699F" w:rsidRDefault="00CD699F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A91"/>
    <w:multiLevelType w:val="hybridMultilevel"/>
    <w:tmpl w:val="81A4EB30"/>
    <w:lvl w:ilvl="0" w:tplc="BAAA9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F9E"/>
    <w:multiLevelType w:val="hybridMultilevel"/>
    <w:tmpl w:val="974847F6"/>
    <w:lvl w:ilvl="0" w:tplc="871E05A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9F"/>
    <w:rsid w:val="00037E1B"/>
    <w:rsid w:val="000F2B0C"/>
    <w:rsid w:val="0016221A"/>
    <w:rsid w:val="00176713"/>
    <w:rsid w:val="001C16BD"/>
    <w:rsid w:val="002B1AD0"/>
    <w:rsid w:val="002C6DB0"/>
    <w:rsid w:val="003328CD"/>
    <w:rsid w:val="003E00FA"/>
    <w:rsid w:val="00522FA5"/>
    <w:rsid w:val="00583D43"/>
    <w:rsid w:val="00712D3E"/>
    <w:rsid w:val="007E063C"/>
    <w:rsid w:val="007E6F7C"/>
    <w:rsid w:val="00891DA2"/>
    <w:rsid w:val="0090453E"/>
    <w:rsid w:val="00B07055"/>
    <w:rsid w:val="00B4191A"/>
    <w:rsid w:val="00B752F8"/>
    <w:rsid w:val="00B97F60"/>
    <w:rsid w:val="00BA69A9"/>
    <w:rsid w:val="00BC0AFA"/>
    <w:rsid w:val="00BC4130"/>
    <w:rsid w:val="00C153E5"/>
    <w:rsid w:val="00CA739B"/>
    <w:rsid w:val="00CB2F3B"/>
    <w:rsid w:val="00CD699F"/>
    <w:rsid w:val="00D413B1"/>
    <w:rsid w:val="00E110C1"/>
    <w:rsid w:val="00E260A1"/>
    <w:rsid w:val="00ED61AE"/>
    <w:rsid w:val="00F315C8"/>
    <w:rsid w:val="00F32AAF"/>
    <w:rsid w:val="00F458FD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EB90"/>
  <w15:docId w15:val="{003228CE-C687-4972-9533-304F18FE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paragraph" w:styleId="Fodnotetekst">
    <w:name w:val="footnote text"/>
    <w:link w:val="FodnotetekstTegn"/>
    <w:semiHidden/>
    <w:rPr>
      <w:szCs w:val="20"/>
    </w:rPr>
  </w:style>
  <w:style w:type="paragraph" w:styleId="Slutnotetekst">
    <w:name w:val="endnote text"/>
    <w:link w:val="SlutnotetekstTegn"/>
    <w:semiHidden/>
    <w:rPr>
      <w:szCs w:val="20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styleId="Slutnotehenvisning">
    <w:name w:val="endnote reference"/>
    <w:semiHidden/>
    <w:rPr>
      <w:vertAlign w:val="superscript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0F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>Kirkenettet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5</cp:revision>
  <cp:lastPrinted>2022-03-28T08:28:00Z</cp:lastPrinted>
  <dcterms:created xsi:type="dcterms:W3CDTF">2022-03-28T08:28:00Z</dcterms:created>
  <dcterms:modified xsi:type="dcterms:W3CDTF">2022-03-31T20:06:00Z</dcterms:modified>
</cp:coreProperties>
</file>