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4589" w14:textId="77777777" w:rsidR="0014566E" w:rsidRDefault="0014566E">
      <w:r>
        <w:t xml:space="preserve">Referat </w:t>
      </w:r>
    </w:p>
    <w:p w14:paraId="128B89F5" w14:textId="0DA4C538" w:rsidR="00CF4335" w:rsidRDefault="0014566E">
      <w:r>
        <w:t>25/8 MR-møde i Jyderup</w:t>
      </w:r>
    </w:p>
    <w:p w14:paraId="43258CBA" w14:textId="050DD43F" w:rsidR="0014566E" w:rsidRPr="001E679B" w:rsidRDefault="0014566E">
      <w:pPr>
        <w:rPr>
          <w:b/>
          <w:bCs/>
        </w:rPr>
      </w:pPr>
      <w:r w:rsidRPr="001E679B">
        <w:rPr>
          <w:b/>
          <w:bCs/>
        </w:rPr>
        <w:t xml:space="preserve">1. Godkendelse af dagsorden </w:t>
      </w:r>
    </w:p>
    <w:p w14:paraId="16BD53DD" w14:textId="059E7BF4" w:rsidR="0014566E" w:rsidRPr="001E679B" w:rsidRDefault="0014566E">
      <w:pPr>
        <w:rPr>
          <w:b/>
          <w:bCs/>
        </w:rPr>
      </w:pPr>
      <w:r w:rsidRPr="001E679B">
        <w:rPr>
          <w:b/>
          <w:bCs/>
        </w:rPr>
        <w:t xml:space="preserve">2. Kvartalsregnskab for 2. kvartal </w:t>
      </w:r>
    </w:p>
    <w:p w14:paraId="2C05E0D6" w14:textId="7CC8228D" w:rsidR="0061737B" w:rsidRDefault="0061737B">
      <w:r>
        <w:t>- 2. kvartalsregnskab ser fint ud og er gennemgået og godkendt.</w:t>
      </w:r>
    </w:p>
    <w:p w14:paraId="6AA77E22" w14:textId="24E27B0D" w:rsidR="0014566E" w:rsidRPr="001E679B" w:rsidRDefault="0014566E">
      <w:pPr>
        <w:rPr>
          <w:b/>
          <w:bCs/>
        </w:rPr>
      </w:pPr>
      <w:r w:rsidRPr="001E679B">
        <w:rPr>
          <w:b/>
          <w:bCs/>
        </w:rPr>
        <w:t>2.a Ny medarbejder på regnskabskontoret</w:t>
      </w:r>
    </w:p>
    <w:p w14:paraId="1F977711" w14:textId="7C7B24F4" w:rsidR="0061737B" w:rsidRDefault="0061737B">
      <w:r>
        <w:t>- Jyderup menighedsråd giver Mette Kofoed tilladelse til at tilgå vores bankkonti i Nordea Bank.</w:t>
      </w:r>
    </w:p>
    <w:p w14:paraId="7DA45FAF" w14:textId="7049EEF5" w:rsidR="0061737B" w:rsidRDefault="00B251EB">
      <w:pPr>
        <w:rPr>
          <w:b/>
          <w:bCs/>
        </w:rPr>
      </w:pPr>
      <w:r>
        <w:rPr>
          <w:b/>
          <w:bCs/>
        </w:rPr>
        <w:t>3. Budget og budgetønsker for 2023</w:t>
      </w:r>
    </w:p>
    <w:p w14:paraId="5F611082" w14:textId="36B17602" w:rsidR="0079490B" w:rsidRDefault="00984E0D">
      <w:r>
        <w:t xml:space="preserve">- </w:t>
      </w:r>
      <w:r w:rsidR="00C60AA9">
        <w:t>Der har været følgende forslag:</w:t>
      </w:r>
    </w:p>
    <w:p w14:paraId="43113216" w14:textId="1C4A229C" w:rsidR="00431FE5" w:rsidRDefault="00C60AA9">
      <w:r>
        <w:t>Stort kors på kirkegården</w:t>
      </w:r>
      <w:r w:rsidR="00005435">
        <w:t xml:space="preserve"> ved siddestenene</w:t>
      </w:r>
      <w:r>
        <w:t xml:space="preserve"> </w:t>
      </w:r>
      <w:r w:rsidR="00005435">
        <w:t>–</w:t>
      </w:r>
      <w:r>
        <w:t xml:space="preserve"> </w:t>
      </w:r>
      <w:r w:rsidR="0096526E">
        <w:t xml:space="preserve">Pris anslås til </w:t>
      </w:r>
      <w:r w:rsidR="00005435">
        <w:t>mellem 5000-10.000 kr</w:t>
      </w:r>
      <w:r w:rsidR="0096526E">
        <w:t>.</w:t>
      </w:r>
      <w:r w:rsidR="00D63ED8">
        <w:t xml:space="preserve"> alt efter materiale og størrelse.</w:t>
      </w:r>
      <w:r w:rsidR="004C17C6">
        <w:t xml:space="preserve"> Prisen undersøges nærmere.</w:t>
      </w:r>
    </w:p>
    <w:p w14:paraId="631E69F3" w14:textId="1752DD40" w:rsidR="004C17C6" w:rsidRDefault="00723F0D">
      <w:r>
        <w:t xml:space="preserve">Cykelforslag – ladcykel til medarbejdere. </w:t>
      </w:r>
      <w:r w:rsidR="00B769FB">
        <w:t>Ideen</w:t>
      </w:r>
      <w:r w:rsidR="002A6F90">
        <w:t xml:space="preserve"> tages op igen til næste år. </w:t>
      </w:r>
    </w:p>
    <w:p w14:paraId="60FE9081" w14:textId="47B8AA45" w:rsidR="002A6F90" w:rsidRDefault="00C504D9">
      <w:r>
        <w:t>Tårnuret koster ca. 100.000 og ca. 45 % kan vi ansøge om at få dækket. Ca. 50</w:t>
      </w:r>
      <w:r w:rsidR="000C0F61">
        <w:t>.</w:t>
      </w:r>
      <w:r>
        <w:t>000 kr</w:t>
      </w:r>
      <w:r w:rsidR="00AC6007">
        <w:t>.</w:t>
      </w:r>
      <w:r>
        <w:t xml:space="preserve"> lægges til side.</w:t>
      </w:r>
    </w:p>
    <w:p w14:paraId="7B1DEC62" w14:textId="3CCFAF9D" w:rsidR="00B251EB" w:rsidRDefault="00B251EB">
      <w:pPr>
        <w:rPr>
          <w:b/>
          <w:bCs/>
        </w:rPr>
      </w:pPr>
      <w:r>
        <w:rPr>
          <w:b/>
          <w:bCs/>
        </w:rPr>
        <w:t xml:space="preserve">4. Kursus for ansatte og menighedsråd i </w:t>
      </w:r>
      <w:r w:rsidR="00FB5BBF">
        <w:rPr>
          <w:b/>
          <w:bCs/>
        </w:rPr>
        <w:t>p</w:t>
      </w:r>
      <w:r>
        <w:rPr>
          <w:b/>
          <w:bCs/>
        </w:rPr>
        <w:t>sykologisk tryghed (hvem vil på kursus?)</w:t>
      </w:r>
    </w:p>
    <w:p w14:paraId="36341D39" w14:textId="1268E69F" w:rsidR="0054428D" w:rsidRPr="0054428D" w:rsidRDefault="003773C6">
      <w:r>
        <w:t xml:space="preserve">MR vil </w:t>
      </w:r>
      <w:r w:rsidR="00703834">
        <w:t>opfordr</w:t>
      </w:r>
      <w:r>
        <w:t>e de ansatte</w:t>
      </w:r>
      <w:r w:rsidR="00703834">
        <w:t xml:space="preserve"> og menighedsrådsmedlemmer til at deltage</w:t>
      </w:r>
      <w:r w:rsidR="00DE76CB">
        <w:t xml:space="preserve"> i</w:t>
      </w:r>
      <w:r w:rsidR="00021837">
        <w:t xml:space="preserve"> et</w:t>
      </w:r>
      <w:r>
        <w:t xml:space="preserve"> kursus i psykologisk tryghed</w:t>
      </w:r>
      <w:r w:rsidR="006E4070">
        <w:t>, der</w:t>
      </w:r>
      <w:r w:rsidR="008D29CE">
        <w:t xml:space="preserve"> koster</w:t>
      </w:r>
      <w:r w:rsidR="00923BE3">
        <w:t xml:space="preserve"> </w:t>
      </w:r>
      <w:r w:rsidR="00044D4A">
        <w:t xml:space="preserve">1775 kr. per </w:t>
      </w:r>
      <w:r w:rsidR="00035653">
        <w:t>person</w:t>
      </w:r>
      <w:r w:rsidR="00044D4A">
        <w:t>.</w:t>
      </w:r>
      <w:r w:rsidR="006E4070">
        <w:t xml:space="preserve"> </w:t>
      </w:r>
      <w:r w:rsidR="006418DE">
        <w:t>Menighedsrådet dækker udgifterne ifm. kurset.</w:t>
      </w:r>
      <w:r w:rsidR="00160051">
        <w:t xml:space="preserve"> </w:t>
      </w:r>
      <w:r w:rsidR="006418DE">
        <w:t xml:space="preserve"> </w:t>
      </w:r>
      <w:r>
        <w:t xml:space="preserve"> </w:t>
      </w:r>
    </w:p>
    <w:p w14:paraId="69E6F9E4" w14:textId="43037122" w:rsidR="00B251EB" w:rsidRDefault="00B251EB">
      <w:pPr>
        <w:rPr>
          <w:b/>
          <w:bCs/>
        </w:rPr>
      </w:pPr>
      <w:r>
        <w:rPr>
          <w:b/>
          <w:bCs/>
        </w:rPr>
        <w:t>5. Høstgudstjeneste</w:t>
      </w:r>
    </w:p>
    <w:p w14:paraId="76180448" w14:textId="11F634DC" w:rsidR="003B7330" w:rsidRDefault="00B378E7">
      <w:r>
        <w:t>Liselotte og Karin taler sammen om</w:t>
      </w:r>
      <w:r w:rsidR="00C634D8">
        <w:t xml:space="preserve"> annoncer til høstgudstjenesten og til spaghettigudstjeneste</w:t>
      </w:r>
      <w:r w:rsidR="002107CB">
        <w:t>r</w:t>
      </w:r>
      <w:r w:rsidR="00C634D8">
        <w:t>n</w:t>
      </w:r>
      <w:r w:rsidR="002107CB">
        <w:t>e</w:t>
      </w:r>
      <w:r w:rsidR="00C634D8">
        <w:t xml:space="preserve">. </w:t>
      </w:r>
    </w:p>
    <w:p w14:paraId="71C65DA4" w14:textId="5118CFBC" w:rsidR="009C7898" w:rsidRPr="003B7330" w:rsidRDefault="001D09E4">
      <w:r>
        <w:t>Der serveres pølser til børnene og</w:t>
      </w:r>
      <w:r w:rsidR="00862E9D">
        <w:t xml:space="preserve"> serveres</w:t>
      </w:r>
      <w:r>
        <w:t xml:space="preserve"> en let frokost til </w:t>
      </w:r>
      <w:r w:rsidR="00DB056E">
        <w:t>sognemødet</w:t>
      </w:r>
      <w:r w:rsidR="00862E9D">
        <w:t xml:space="preserve"> efter tjenesten</w:t>
      </w:r>
      <w:r w:rsidR="00DB056E">
        <w:t xml:space="preserve">. </w:t>
      </w:r>
    </w:p>
    <w:p w14:paraId="1C648E10" w14:textId="12C81C3C" w:rsidR="00B251EB" w:rsidRDefault="00B251EB">
      <w:pPr>
        <w:rPr>
          <w:b/>
          <w:bCs/>
        </w:rPr>
      </w:pPr>
      <w:r>
        <w:rPr>
          <w:b/>
          <w:bCs/>
        </w:rPr>
        <w:t>6. Studietur for ansatte</w:t>
      </w:r>
    </w:p>
    <w:p w14:paraId="21EFE9A3" w14:textId="4124182D" w:rsidR="00F5274E" w:rsidRPr="00F5274E" w:rsidRDefault="00E44F33">
      <w:r>
        <w:t>d. 20/9 planlægges en studiet</w:t>
      </w:r>
      <w:r w:rsidR="00F04FEB">
        <w:t>ur for</w:t>
      </w:r>
      <w:r w:rsidR="005E2391">
        <w:t xml:space="preserve"> de</w:t>
      </w:r>
      <w:r w:rsidR="00F04FEB">
        <w:t xml:space="preserve"> ansatte</w:t>
      </w:r>
      <w:r w:rsidRPr="00E44F33">
        <w:t xml:space="preserve"> </w:t>
      </w:r>
      <w:r>
        <w:t>til Nekselø kirke</w:t>
      </w:r>
      <w:r w:rsidR="006A13E4">
        <w:t xml:space="preserve"> med rundvisning.</w:t>
      </w:r>
      <w:r w:rsidR="00F04FEB">
        <w:t xml:space="preserve"> Menighedsrådet</w:t>
      </w:r>
      <w:r w:rsidR="00761E26">
        <w:t xml:space="preserve"> dækker udgifter for færgebilletter og</w:t>
      </w:r>
      <w:r w:rsidR="00F453F5">
        <w:t xml:space="preserve"> frokost.</w:t>
      </w:r>
      <w:r w:rsidR="00721C10">
        <w:t xml:space="preserve"> </w:t>
      </w:r>
    </w:p>
    <w:p w14:paraId="660C9618" w14:textId="59651CE0" w:rsidR="00B251EB" w:rsidRDefault="00B251EB">
      <w:pPr>
        <w:rPr>
          <w:b/>
          <w:bCs/>
        </w:rPr>
      </w:pPr>
      <w:r>
        <w:rPr>
          <w:b/>
          <w:bCs/>
        </w:rPr>
        <w:t>7. Fællesspisning</w:t>
      </w:r>
    </w:p>
    <w:p w14:paraId="1711A694" w14:textId="65E44DC2" w:rsidR="001253B0" w:rsidRPr="001808A6" w:rsidRDefault="00CD118D">
      <w:r>
        <w:t>Der foreslås en fællesspisnin</w:t>
      </w:r>
      <w:r w:rsidR="001B7868">
        <w:t xml:space="preserve">g. Punktet </w:t>
      </w:r>
      <w:r w:rsidR="00CD2B1E">
        <w:t>tages op en anden gang.</w:t>
      </w:r>
      <w:r w:rsidR="001B7868">
        <w:t xml:space="preserve"> </w:t>
      </w:r>
      <w:r w:rsidR="007F0A7C">
        <w:t xml:space="preserve"> </w:t>
      </w:r>
      <w:r w:rsidR="00D86F48">
        <w:t xml:space="preserve"> </w:t>
      </w:r>
      <w:r w:rsidR="00AE3928">
        <w:t xml:space="preserve"> </w:t>
      </w:r>
    </w:p>
    <w:p w14:paraId="7143D0D3" w14:textId="07B01ECA" w:rsidR="00767620" w:rsidRDefault="00B251EB">
      <w:pPr>
        <w:rPr>
          <w:b/>
          <w:bCs/>
        </w:rPr>
      </w:pPr>
      <w:r>
        <w:rPr>
          <w:b/>
          <w:bCs/>
        </w:rPr>
        <w:t>8. Kirkehøjskole</w:t>
      </w:r>
    </w:p>
    <w:p w14:paraId="0A99EBC0" w14:textId="70669406" w:rsidR="00B96F56" w:rsidRPr="00E30E2E" w:rsidRDefault="005479CF">
      <w:r>
        <w:t xml:space="preserve">Der nedsættes et udvalg </w:t>
      </w:r>
      <w:r w:rsidR="004F37C7">
        <w:t>til udarbejdelse af kirkehøjskole</w:t>
      </w:r>
      <w:r w:rsidR="00E803AB">
        <w:t xml:space="preserve"> 3 aftener </w:t>
      </w:r>
      <w:r w:rsidR="007B64BF">
        <w:t>i foråret</w:t>
      </w:r>
      <w:r w:rsidR="004F37C7">
        <w:t>. Agnete</w:t>
      </w:r>
      <w:r w:rsidR="000D2992">
        <w:t xml:space="preserve"> og</w:t>
      </w:r>
      <w:r w:rsidR="004F37C7">
        <w:t xml:space="preserve"> præsterne.</w:t>
      </w:r>
      <w:r w:rsidR="00037D98">
        <w:t xml:space="preserve"> Der indvilliges</w:t>
      </w:r>
      <w:r w:rsidR="007E3EF3">
        <w:t xml:space="preserve"> i, at </w:t>
      </w:r>
      <w:r w:rsidR="00EC6C0A">
        <w:t xml:space="preserve">der </w:t>
      </w:r>
      <w:r w:rsidR="00E803AB">
        <w:t xml:space="preserve">måske findes </w:t>
      </w:r>
      <w:r w:rsidR="007E3EF3">
        <w:t>foredragsholdere</w:t>
      </w:r>
      <w:r w:rsidR="00E803AB">
        <w:t xml:space="preserve"> til dagene</w:t>
      </w:r>
      <w:r w:rsidR="007E3EF3">
        <w:t>.</w:t>
      </w:r>
      <w:r w:rsidR="004F37C7">
        <w:t xml:space="preserve"> </w:t>
      </w:r>
    </w:p>
    <w:p w14:paraId="0B2B843A" w14:textId="57832149" w:rsidR="00B251EB" w:rsidRDefault="00B251EB">
      <w:pPr>
        <w:rPr>
          <w:b/>
          <w:bCs/>
        </w:rPr>
      </w:pPr>
      <w:r>
        <w:rPr>
          <w:b/>
          <w:bCs/>
        </w:rPr>
        <w:t>9. Orientering fra udvalgene</w:t>
      </w:r>
    </w:p>
    <w:p w14:paraId="5CA0C017" w14:textId="148EA312" w:rsidR="00B251EB" w:rsidRDefault="00B251EB">
      <w:pPr>
        <w:rPr>
          <w:b/>
          <w:bCs/>
        </w:rPr>
      </w:pPr>
      <w:r>
        <w:rPr>
          <w:b/>
          <w:bCs/>
        </w:rPr>
        <w:tab/>
        <w:t>a) Kirke- og Kirkegårdsudvalget</w:t>
      </w:r>
    </w:p>
    <w:p w14:paraId="57523EFB" w14:textId="4C5FA364" w:rsidR="005F547D" w:rsidRDefault="001C68BE">
      <w:r>
        <w:rPr>
          <w:b/>
          <w:bCs/>
        </w:rPr>
        <w:tab/>
      </w:r>
      <w:r w:rsidR="003C5126">
        <w:t>Siddeplads på Vestrekirkegård etableres.</w:t>
      </w:r>
      <w:r w:rsidR="0061613B">
        <w:t xml:space="preserve"> </w:t>
      </w:r>
    </w:p>
    <w:p w14:paraId="3F1298E5" w14:textId="42E8C414" w:rsidR="001C68BE" w:rsidRPr="00A41BA5" w:rsidRDefault="00734459" w:rsidP="00C042EF">
      <w:pPr>
        <w:ind w:left="1304"/>
      </w:pPr>
      <w:r>
        <w:t>Nyt kabel etableres.</w:t>
      </w:r>
      <w:r w:rsidR="00C042EF">
        <w:br/>
      </w:r>
      <w:r w:rsidR="005F547D">
        <w:t>Der indhentes pris på reparation af kælderlem.</w:t>
      </w:r>
      <w:r w:rsidR="00513E42">
        <w:br/>
      </w:r>
      <w:r w:rsidR="00513E42">
        <w:lastRenderedPageBreak/>
        <w:t>Der skal afholdes kirkesyn inden 1. oktober</w:t>
      </w:r>
      <w:r w:rsidR="00073C38">
        <w:t xml:space="preserve"> med bygningssagkyndige og 2 fra menighedsrådet</w:t>
      </w:r>
      <w:r w:rsidR="00BA06EF">
        <w:t xml:space="preserve"> samt alle, der har lyst</w:t>
      </w:r>
      <w:r w:rsidR="00513E42">
        <w:t>.</w:t>
      </w:r>
      <w:r w:rsidR="005F547D">
        <w:t xml:space="preserve"> </w:t>
      </w:r>
      <w:r w:rsidR="00A20690">
        <w:t>Der foreslås torsdag d. 15.9</w:t>
      </w:r>
      <w:r w:rsidR="00400909">
        <w:t xml:space="preserve"> kl. 09.00</w:t>
      </w:r>
      <w:r w:rsidR="00A20690">
        <w:t>.</w:t>
      </w:r>
      <w:r w:rsidR="00BA06EF">
        <w:t xml:space="preserve"> </w:t>
      </w:r>
    </w:p>
    <w:p w14:paraId="023348EB" w14:textId="18A65C24" w:rsidR="00B251EB" w:rsidRDefault="00B251EB">
      <w:pPr>
        <w:rPr>
          <w:b/>
          <w:bCs/>
        </w:rPr>
      </w:pPr>
      <w:r>
        <w:rPr>
          <w:b/>
          <w:bCs/>
        </w:rPr>
        <w:tab/>
        <w:t>b) Kirkeværge</w:t>
      </w:r>
    </w:p>
    <w:p w14:paraId="412989E0" w14:textId="251FEA60" w:rsidR="00ED1BAE" w:rsidRPr="00ED1BAE" w:rsidRDefault="00ED1BAE">
      <w:r>
        <w:rPr>
          <w:b/>
          <w:bCs/>
        </w:rPr>
        <w:tab/>
      </w:r>
      <w:r>
        <w:t>Intet nyt</w:t>
      </w:r>
      <w:r w:rsidR="00533DB2">
        <w:t>.</w:t>
      </w:r>
    </w:p>
    <w:p w14:paraId="1ABE4323" w14:textId="77777777" w:rsidR="003A22AE" w:rsidRDefault="00B251EB">
      <w:pPr>
        <w:rPr>
          <w:b/>
          <w:bCs/>
        </w:rPr>
      </w:pPr>
      <w:r>
        <w:rPr>
          <w:b/>
          <w:bCs/>
        </w:rPr>
        <w:tab/>
        <w:t>c) Præstegårdsudvalge</w:t>
      </w:r>
      <w:r w:rsidR="007F57AA">
        <w:rPr>
          <w:b/>
          <w:bCs/>
        </w:rPr>
        <w:t>t</w:t>
      </w:r>
    </w:p>
    <w:p w14:paraId="5941F31A" w14:textId="102253D5" w:rsidR="00EA1917" w:rsidRPr="00176BB5" w:rsidRDefault="004E4767" w:rsidP="003A22AE">
      <w:pPr>
        <w:ind w:firstLine="1304"/>
      </w:pPr>
      <w:proofErr w:type="spellStart"/>
      <w:r>
        <w:t>Ventilationanlæggets</w:t>
      </w:r>
      <w:proofErr w:type="spellEnd"/>
      <w:r>
        <w:t xml:space="preserve"> filter udskiftes.</w:t>
      </w:r>
      <w:r w:rsidR="00AD3CF0">
        <w:t xml:space="preserve"> </w:t>
      </w:r>
      <w:r w:rsidR="00BD68BE">
        <w:t>Redskabs</w:t>
      </w:r>
      <w:r w:rsidR="00331330">
        <w:t>skuret er malet.</w:t>
      </w:r>
    </w:p>
    <w:p w14:paraId="6317F6D1" w14:textId="58D4136C" w:rsidR="00B251EB" w:rsidRDefault="00B251EB">
      <w:pPr>
        <w:rPr>
          <w:b/>
          <w:bCs/>
        </w:rPr>
      </w:pPr>
      <w:r>
        <w:rPr>
          <w:b/>
          <w:bCs/>
        </w:rPr>
        <w:tab/>
        <w:t>d) Musik- og foredragsudvalget</w:t>
      </w:r>
    </w:p>
    <w:p w14:paraId="5AF9FFF5" w14:textId="2C8979D7" w:rsidR="005B7BC0" w:rsidRPr="0078470A" w:rsidRDefault="0078470A">
      <w:r>
        <w:tab/>
      </w:r>
      <w:r w:rsidR="00231B83">
        <w:t>Intet nyt. På næste m</w:t>
      </w:r>
      <w:r w:rsidR="00534CC9">
        <w:t>øde 7/9</w:t>
      </w:r>
      <w:r w:rsidR="008D3403">
        <w:t xml:space="preserve"> beslutte</w:t>
      </w:r>
      <w:r w:rsidR="00FC0E98">
        <w:t>r udvalget</w:t>
      </w:r>
      <w:r w:rsidR="00534CC9">
        <w:t xml:space="preserve"> </w:t>
      </w:r>
      <w:r w:rsidR="00201FAA">
        <w:t xml:space="preserve">arrangementerne </w:t>
      </w:r>
      <w:r w:rsidR="008D3403">
        <w:t>for</w:t>
      </w:r>
      <w:r w:rsidR="00201FAA">
        <w:t xml:space="preserve"> </w:t>
      </w:r>
      <w:r w:rsidR="00534CC9">
        <w:t>året 2023</w:t>
      </w:r>
      <w:r w:rsidR="008D3403">
        <w:t>.</w:t>
      </w:r>
    </w:p>
    <w:p w14:paraId="6CED536A" w14:textId="372B98A5" w:rsidR="00B251EB" w:rsidRDefault="009A74FE">
      <w:pPr>
        <w:rPr>
          <w:b/>
          <w:bCs/>
        </w:rPr>
      </w:pPr>
      <w:r>
        <w:rPr>
          <w:b/>
          <w:bCs/>
        </w:rPr>
        <w:tab/>
        <w:t xml:space="preserve">e) </w:t>
      </w:r>
      <w:proofErr w:type="spellStart"/>
      <w:r>
        <w:rPr>
          <w:b/>
          <w:bCs/>
        </w:rPr>
        <w:t>Kasseren</w:t>
      </w:r>
      <w:proofErr w:type="spellEnd"/>
    </w:p>
    <w:p w14:paraId="463932FF" w14:textId="368ED6D6" w:rsidR="00D23623" w:rsidRPr="00BD1B9C" w:rsidRDefault="008D1729" w:rsidP="003E65F9">
      <w:r>
        <w:rPr>
          <w:b/>
          <w:bCs/>
        </w:rPr>
        <w:tab/>
      </w:r>
      <w:r w:rsidR="001C1D4C">
        <w:t xml:space="preserve">Elektronisk bilagshåndtering er ved at </w:t>
      </w:r>
      <w:r w:rsidR="00F249E3">
        <w:t>blive indført.</w:t>
      </w:r>
      <w:r w:rsidR="00D23623">
        <w:br/>
        <w:t xml:space="preserve">Angående julehjælp har udvalget </w:t>
      </w:r>
      <w:r w:rsidR="006A5B27">
        <w:t>besluttet, at Jyderup og Holmstrup kirker selv står for</w:t>
      </w:r>
      <w:r w:rsidR="008A15B4">
        <w:t xml:space="preserve"> </w:t>
      </w:r>
      <w:r w:rsidR="006A5B27">
        <w:t xml:space="preserve">julehjælpen i 2022. Der trykkes en annonce </w:t>
      </w:r>
      <w:r w:rsidR="00535724">
        <w:t xml:space="preserve">om, at </w:t>
      </w:r>
      <w:r w:rsidR="008E2BA1">
        <w:t>sognebørn kan ansøge om julehjælp.</w:t>
      </w:r>
      <w:r w:rsidR="00C823F5">
        <w:t xml:space="preserve"> </w:t>
      </w:r>
    </w:p>
    <w:p w14:paraId="5023310D" w14:textId="32A7329F" w:rsidR="009A74FE" w:rsidRDefault="009A74FE">
      <w:pPr>
        <w:rPr>
          <w:b/>
          <w:bCs/>
        </w:rPr>
      </w:pPr>
      <w:r>
        <w:rPr>
          <w:b/>
          <w:bCs/>
        </w:rPr>
        <w:tab/>
        <w:t>f) Samarbejdsudvalget</w:t>
      </w:r>
    </w:p>
    <w:p w14:paraId="534DCCE3" w14:textId="2A39EB92" w:rsidR="006D0991" w:rsidRPr="006D0991" w:rsidRDefault="006D0991">
      <w:r>
        <w:rPr>
          <w:b/>
          <w:bCs/>
        </w:rPr>
        <w:tab/>
      </w:r>
      <w:r w:rsidRPr="006D0991">
        <w:t>Intet nyt.</w:t>
      </w:r>
    </w:p>
    <w:p w14:paraId="0AD1E904" w14:textId="09A9B4C9" w:rsidR="009A74FE" w:rsidRDefault="009A74FE">
      <w:pPr>
        <w:rPr>
          <w:b/>
          <w:bCs/>
        </w:rPr>
      </w:pPr>
      <w:r>
        <w:rPr>
          <w:b/>
          <w:bCs/>
        </w:rPr>
        <w:tab/>
        <w:t xml:space="preserve">g) </w:t>
      </w:r>
      <w:r w:rsidR="00B2794A">
        <w:rPr>
          <w:b/>
          <w:bCs/>
        </w:rPr>
        <w:t>Sognegårdsudvalget</w:t>
      </w:r>
    </w:p>
    <w:p w14:paraId="36DEB724" w14:textId="18FFC7D4" w:rsidR="00CD5380" w:rsidRPr="00DF206C" w:rsidRDefault="00EE158B">
      <w:r>
        <w:t>Der afholdes møde næste måned</w:t>
      </w:r>
      <w:r w:rsidR="00DF37A8">
        <w:t xml:space="preserve"> angående justering af priser for udlejning.</w:t>
      </w:r>
      <w:r w:rsidR="00BE105C">
        <w:t xml:space="preserve"> Der er blevet lagt ny flise i undervisningslokalet.</w:t>
      </w:r>
      <w:r w:rsidR="00663456">
        <w:t xml:space="preserve"> </w:t>
      </w:r>
      <w:r w:rsidR="00AE7B58">
        <w:t xml:space="preserve">Stenplade i køkkenet skal laves. </w:t>
      </w:r>
    </w:p>
    <w:p w14:paraId="6A6A915C" w14:textId="0B352EA8" w:rsidR="00B2794A" w:rsidRDefault="00B2794A">
      <w:pPr>
        <w:rPr>
          <w:b/>
          <w:bCs/>
        </w:rPr>
      </w:pPr>
      <w:r>
        <w:rPr>
          <w:b/>
          <w:bCs/>
        </w:rPr>
        <w:t>10. Siden sidst ved præsterne</w:t>
      </w:r>
    </w:p>
    <w:p w14:paraId="291CC981" w14:textId="6A6A6009" w:rsidR="00372DA7" w:rsidRDefault="002775FE">
      <w:r>
        <w:t xml:space="preserve">Dem fra menighedsrådet, der kan hjælpe til ved spaghettigudstjenesten, henvender sig til Karin. </w:t>
      </w:r>
      <w:r w:rsidR="00206C2B">
        <w:t>Henning vil gerne hjælpe</w:t>
      </w:r>
      <w:r w:rsidR="007D6778">
        <w:t xml:space="preserve"> og kontakter Karin</w:t>
      </w:r>
      <w:r w:rsidR="00206C2B">
        <w:t>.</w:t>
      </w:r>
      <w:r w:rsidR="00D031DF">
        <w:t xml:space="preserve"> </w:t>
      </w:r>
      <w:r w:rsidR="00372DA7">
        <w:br/>
        <w:t>Madlavning til spaghettigudstjenesten</w:t>
      </w:r>
      <w:r w:rsidR="000A707C">
        <w:t xml:space="preserve">. </w:t>
      </w:r>
      <w:r w:rsidR="00206C2B">
        <w:t>Jette og Agnete vil gerne hjælpe til med madlavning.</w:t>
      </w:r>
      <w:r w:rsidR="00D031DF">
        <w:t xml:space="preserve"> </w:t>
      </w:r>
      <w:r w:rsidR="007846AF">
        <w:t>De snakker med Lisbeth.</w:t>
      </w:r>
    </w:p>
    <w:p w14:paraId="0DF31CED" w14:textId="6E3C2A7F" w:rsidR="00DB509D" w:rsidRPr="008B601B" w:rsidRDefault="00A53417">
      <w:r>
        <w:t>Liturgien forbliver</w:t>
      </w:r>
      <w:r w:rsidR="00B75189">
        <w:t xml:space="preserve"> uændret</w:t>
      </w:r>
      <w:r w:rsidR="00ED08EA">
        <w:t xml:space="preserve">. </w:t>
      </w:r>
      <w:r w:rsidR="003B2476">
        <w:t>Tages op på et senere tidspunkt.</w:t>
      </w:r>
    </w:p>
    <w:p w14:paraId="2DB9F769" w14:textId="6E57401B" w:rsidR="00D71C01" w:rsidRDefault="00B2794A">
      <w:pPr>
        <w:rPr>
          <w:b/>
          <w:bCs/>
        </w:rPr>
      </w:pPr>
      <w:r>
        <w:rPr>
          <w:b/>
          <w:bCs/>
        </w:rPr>
        <w:t>11. Siden sidst ved kontaktpersonen</w:t>
      </w:r>
    </w:p>
    <w:p w14:paraId="24433742" w14:textId="500B16C2" w:rsidR="00A81E9C" w:rsidRPr="00A81E9C" w:rsidRDefault="00A81E9C">
      <w:r w:rsidRPr="00A81E9C">
        <w:t>Intet nyt</w:t>
      </w:r>
      <w:r w:rsidR="002425F4">
        <w:t>.</w:t>
      </w:r>
      <w:r w:rsidR="004937ED">
        <w:t xml:space="preserve"> </w:t>
      </w:r>
    </w:p>
    <w:p w14:paraId="3B6241B2" w14:textId="543CF811" w:rsidR="00B2794A" w:rsidRDefault="00B2794A">
      <w:pPr>
        <w:rPr>
          <w:b/>
          <w:bCs/>
        </w:rPr>
      </w:pPr>
      <w:r>
        <w:rPr>
          <w:b/>
          <w:bCs/>
        </w:rPr>
        <w:t>12. Siden sidst ved formanden</w:t>
      </w:r>
    </w:p>
    <w:p w14:paraId="4205891B" w14:textId="5474E6F1" w:rsidR="00F97138" w:rsidRPr="00F97138" w:rsidRDefault="00F97138">
      <w:r>
        <w:t>Intet nyt</w:t>
      </w:r>
      <w:r w:rsidR="002425F4">
        <w:t>.</w:t>
      </w:r>
      <w:r w:rsidR="004937ED">
        <w:t xml:space="preserve"> </w:t>
      </w:r>
    </w:p>
    <w:p w14:paraId="2B22180D" w14:textId="46E34F28" w:rsidR="005176F7" w:rsidRDefault="005176F7">
      <w:pPr>
        <w:rPr>
          <w:b/>
          <w:bCs/>
        </w:rPr>
      </w:pPr>
      <w:r>
        <w:rPr>
          <w:b/>
          <w:bCs/>
        </w:rPr>
        <w:t>13. Eventuelt</w:t>
      </w:r>
    </w:p>
    <w:p w14:paraId="19609E8E" w14:textId="36EF4F03" w:rsidR="00A81E9C" w:rsidRPr="00A81E9C" w:rsidRDefault="00A81E9C">
      <w:r>
        <w:t>Intet nyt</w:t>
      </w:r>
      <w:r w:rsidR="00631BF1">
        <w:t>.</w:t>
      </w:r>
      <w:r w:rsidR="00725EFF">
        <w:t xml:space="preserve"> </w:t>
      </w:r>
    </w:p>
    <w:p w14:paraId="5002FEBF" w14:textId="50877BF0" w:rsidR="005176F7" w:rsidRDefault="005176F7">
      <w:pPr>
        <w:rPr>
          <w:b/>
          <w:bCs/>
        </w:rPr>
      </w:pPr>
      <w:r>
        <w:rPr>
          <w:b/>
          <w:bCs/>
        </w:rPr>
        <w:t>14. Forslag til næste dagsorden</w:t>
      </w:r>
    </w:p>
    <w:p w14:paraId="6DDB2EFC" w14:textId="69435060" w:rsidR="00BE6322" w:rsidRPr="00521A4C" w:rsidRDefault="00BB59CF">
      <w:r>
        <w:t>Første behandling af budget</w:t>
      </w:r>
      <w:r w:rsidR="00647661">
        <w:t xml:space="preserve"> 2023. </w:t>
      </w:r>
      <w:r w:rsidR="004E6556">
        <w:br/>
        <w:t>Fællesspisning.</w:t>
      </w:r>
      <w:r w:rsidR="00BE6322">
        <w:br/>
      </w:r>
    </w:p>
    <w:p w14:paraId="7593AC4A" w14:textId="6F43FB79" w:rsidR="0014566E" w:rsidRDefault="005176F7">
      <w:r>
        <w:lastRenderedPageBreak/>
        <w:t xml:space="preserve">Møde slut: kl. </w:t>
      </w:r>
    </w:p>
    <w:sectPr w:rsidR="001456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6E"/>
    <w:rsid w:val="00005435"/>
    <w:rsid w:val="00021837"/>
    <w:rsid w:val="0003173A"/>
    <w:rsid w:val="00035653"/>
    <w:rsid w:val="00037D98"/>
    <w:rsid w:val="00044D4A"/>
    <w:rsid w:val="000465FA"/>
    <w:rsid w:val="00063EC2"/>
    <w:rsid w:val="000731CA"/>
    <w:rsid w:val="00073C38"/>
    <w:rsid w:val="000A707C"/>
    <w:rsid w:val="000B64D5"/>
    <w:rsid w:val="000C0F61"/>
    <w:rsid w:val="000D0932"/>
    <w:rsid w:val="000D2992"/>
    <w:rsid w:val="000F3738"/>
    <w:rsid w:val="00106F48"/>
    <w:rsid w:val="001253B0"/>
    <w:rsid w:val="001331B0"/>
    <w:rsid w:val="0014566E"/>
    <w:rsid w:val="00154FE5"/>
    <w:rsid w:val="00160051"/>
    <w:rsid w:val="00165C2B"/>
    <w:rsid w:val="00176BB5"/>
    <w:rsid w:val="001802B4"/>
    <w:rsid w:val="001808A6"/>
    <w:rsid w:val="001B76F8"/>
    <w:rsid w:val="001B7868"/>
    <w:rsid w:val="001C171B"/>
    <w:rsid w:val="001C1D4C"/>
    <w:rsid w:val="001C68BE"/>
    <w:rsid w:val="001D09E4"/>
    <w:rsid w:val="001E679B"/>
    <w:rsid w:val="00200FBF"/>
    <w:rsid w:val="00201FAA"/>
    <w:rsid w:val="00206C2B"/>
    <w:rsid w:val="002107CB"/>
    <w:rsid w:val="0022764B"/>
    <w:rsid w:val="00231B83"/>
    <w:rsid w:val="00242438"/>
    <w:rsid w:val="002425F4"/>
    <w:rsid w:val="00245065"/>
    <w:rsid w:val="002461E5"/>
    <w:rsid w:val="0025510C"/>
    <w:rsid w:val="002775FE"/>
    <w:rsid w:val="002A6F90"/>
    <w:rsid w:val="002C1C0B"/>
    <w:rsid w:val="00331330"/>
    <w:rsid w:val="003348BC"/>
    <w:rsid w:val="00372DA7"/>
    <w:rsid w:val="00376D38"/>
    <w:rsid w:val="003773C6"/>
    <w:rsid w:val="003A22AE"/>
    <w:rsid w:val="003A41A3"/>
    <w:rsid w:val="003B2476"/>
    <w:rsid w:val="003B7330"/>
    <w:rsid w:val="003C5126"/>
    <w:rsid w:val="003E65F9"/>
    <w:rsid w:val="003F3B2F"/>
    <w:rsid w:val="00400909"/>
    <w:rsid w:val="00402D07"/>
    <w:rsid w:val="00431FE5"/>
    <w:rsid w:val="00440630"/>
    <w:rsid w:val="004937ED"/>
    <w:rsid w:val="0049548C"/>
    <w:rsid w:val="004B359D"/>
    <w:rsid w:val="004C1314"/>
    <w:rsid w:val="004C17C6"/>
    <w:rsid w:val="004D67B1"/>
    <w:rsid w:val="004E073D"/>
    <w:rsid w:val="004E4767"/>
    <w:rsid w:val="004E6556"/>
    <w:rsid w:val="004F37C7"/>
    <w:rsid w:val="00513E42"/>
    <w:rsid w:val="005176F7"/>
    <w:rsid w:val="00521A4C"/>
    <w:rsid w:val="005268B6"/>
    <w:rsid w:val="005333B3"/>
    <w:rsid w:val="00533DB2"/>
    <w:rsid w:val="00534CC9"/>
    <w:rsid w:val="00535724"/>
    <w:rsid w:val="0054428D"/>
    <w:rsid w:val="005479CF"/>
    <w:rsid w:val="005553FC"/>
    <w:rsid w:val="00563ECC"/>
    <w:rsid w:val="005756DA"/>
    <w:rsid w:val="00583820"/>
    <w:rsid w:val="005933B7"/>
    <w:rsid w:val="005B7BC0"/>
    <w:rsid w:val="005E2391"/>
    <w:rsid w:val="005F0502"/>
    <w:rsid w:val="005F547D"/>
    <w:rsid w:val="0061613B"/>
    <w:rsid w:val="0061737B"/>
    <w:rsid w:val="00630BC5"/>
    <w:rsid w:val="00631BF1"/>
    <w:rsid w:val="006418DE"/>
    <w:rsid w:val="00647661"/>
    <w:rsid w:val="00663456"/>
    <w:rsid w:val="006A13E4"/>
    <w:rsid w:val="006A2E12"/>
    <w:rsid w:val="006A5B27"/>
    <w:rsid w:val="006B40D7"/>
    <w:rsid w:val="006B7FDF"/>
    <w:rsid w:val="006D01CA"/>
    <w:rsid w:val="006D0991"/>
    <w:rsid w:val="006D0F64"/>
    <w:rsid w:val="006E4070"/>
    <w:rsid w:val="00703834"/>
    <w:rsid w:val="00721C10"/>
    <w:rsid w:val="00723F0D"/>
    <w:rsid w:val="00725EFF"/>
    <w:rsid w:val="00726678"/>
    <w:rsid w:val="00734459"/>
    <w:rsid w:val="00744A15"/>
    <w:rsid w:val="00746EEB"/>
    <w:rsid w:val="00747CF3"/>
    <w:rsid w:val="00756575"/>
    <w:rsid w:val="00761E26"/>
    <w:rsid w:val="00764CA1"/>
    <w:rsid w:val="00767620"/>
    <w:rsid w:val="00767E23"/>
    <w:rsid w:val="007767EE"/>
    <w:rsid w:val="007805CF"/>
    <w:rsid w:val="007846AF"/>
    <w:rsid w:val="0078470A"/>
    <w:rsid w:val="0079490B"/>
    <w:rsid w:val="007A78C4"/>
    <w:rsid w:val="007B64BF"/>
    <w:rsid w:val="007C6965"/>
    <w:rsid w:val="007D6778"/>
    <w:rsid w:val="007E3EF3"/>
    <w:rsid w:val="007F0A7C"/>
    <w:rsid w:val="007F2950"/>
    <w:rsid w:val="007F57AA"/>
    <w:rsid w:val="00801F75"/>
    <w:rsid w:val="0080299E"/>
    <w:rsid w:val="0080341B"/>
    <w:rsid w:val="008246E9"/>
    <w:rsid w:val="0083489E"/>
    <w:rsid w:val="0085695C"/>
    <w:rsid w:val="00862E9D"/>
    <w:rsid w:val="008A15B4"/>
    <w:rsid w:val="008B601B"/>
    <w:rsid w:val="008C2AA2"/>
    <w:rsid w:val="008D1729"/>
    <w:rsid w:val="008D29CE"/>
    <w:rsid w:val="008D3403"/>
    <w:rsid w:val="008E2BA1"/>
    <w:rsid w:val="00900A47"/>
    <w:rsid w:val="00923BE3"/>
    <w:rsid w:val="00934F55"/>
    <w:rsid w:val="00952652"/>
    <w:rsid w:val="0096526E"/>
    <w:rsid w:val="0097079A"/>
    <w:rsid w:val="00984E0D"/>
    <w:rsid w:val="009A74FE"/>
    <w:rsid w:val="009C02E8"/>
    <w:rsid w:val="009C58B7"/>
    <w:rsid w:val="009C7898"/>
    <w:rsid w:val="009F1579"/>
    <w:rsid w:val="00A12BF2"/>
    <w:rsid w:val="00A12CC7"/>
    <w:rsid w:val="00A20690"/>
    <w:rsid w:val="00A41BA5"/>
    <w:rsid w:val="00A53417"/>
    <w:rsid w:val="00A6552B"/>
    <w:rsid w:val="00A81E9C"/>
    <w:rsid w:val="00A917E3"/>
    <w:rsid w:val="00AA4741"/>
    <w:rsid w:val="00AC6007"/>
    <w:rsid w:val="00AD3CF0"/>
    <w:rsid w:val="00AE3928"/>
    <w:rsid w:val="00AE7B58"/>
    <w:rsid w:val="00AF50F7"/>
    <w:rsid w:val="00B04060"/>
    <w:rsid w:val="00B251EB"/>
    <w:rsid w:val="00B2794A"/>
    <w:rsid w:val="00B378E7"/>
    <w:rsid w:val="00B40E1B"/>
    <w:rsid w:val="00B42C47"/>
    <w:rsid w:val="00B75189"/>
    <w:rsid w:val="00B769FB"/>
    <w:rsid w:val="00B84865"/>
    <w:rsid w:val="00B919E6"/>
    <w:rsid w:val="00B96F56"/>
    <w:rsid w:val="00BA06EF"/>
    <w:rsid w:val="00BB59CF"/>
    <w:rsid w:val="00BD0EBA"/>
    <w:rsid w:val="00BD1B9C"/>
    <w:rsid w:val="00BD68BE"/>
    <w:rsid w:val="00BE105C"/>
    <w:rsid w:val="00BE6322"/>
    <w:rsid w:val="00C00C3E"/>
    <w:rsid w:val="00C042EF"/>
    <w:rsid w:val="00C46C0F"/>
    <w:rsid w:val="00C504D9"/>
    <w:rsid w:val="00C60AA9"/>
    <w:rsid w:val="00C634D8"/>
    <w:rsid w:val="00C63BD1"/>
    <w:rsid w:val="00C6435D"/>
    <w:rsid w:val="00C823F5"/>
    <w:rsid w:val="00C96E01"/>
    <w:rsid w:val="00CA05DF"/>
    <w:rsid w:val="00CA22D6"/>
    <w:rsid w:val="00CB2F87"/>
    <w:rsid w:val="00CC4BE9"/>
    <w:rsid w:val="00CD118D"/>
    <w:rsid w:val="00CD2B1E"/>
    <w:rsid w:val="00CD5380"/>
    <w:rsid w:val="00CE6F32"/>
    <w:rsid w:val="00CF4335"/>
    <w:rsid w:val="00D031DF"/>
    <w:rsid w:val="00D04D13"/>
    <w:rsid w:val="00D21884"/>
    <w:rsid w:val="00D23623"/>
    <w:rsid w:val="00D63ED8"/>
    <w:rsid w:val="00D66589"/>
    <w:rsid w:val="00D71C01"/>
    <w:rsid w:val="00D82461"/>
    <w:rsid w:val="00D86F48"/>
    <w:rsid w:val="00DB056E"/>
    <w:rsid w:val="00DB509D"/>
    <w:rsid w:val="00DD6104"/>
    <w:rsid w:val="00DD7E67"/>
    <w:rsid w:val="00DE4507"/>
    <w:rsid w:val="00DE76CB"/>
    <w:rsid w:val="00DF206C"/>
    <w:rsid w:val="00DF37A8"/>
    <w:rsid w:val="00E20874"/>
    <w:rsid w:val="00E304BD"/>
    <w:rsid w:val="00E30E2E"/>
    <w:rsid w:val="00E36AAD"/>
    <w:rsid w:val="00E4250C"/>
    <w:rsid w:val="00E44F33"/>
    <w:rsid w:val="00E61148"/>
    <w:rsid w:val="00E65D17"/>
    <w:rsid w:val="00E74171"/>
    <w:rsid w:val="00E803AB"/>
    <w:rsid w:val="00E90112"/>
    <w:rsid w:val="00EA1917"/>
    <w:rsid w:val="00EC6C0A"/>
    <w:rsid w:val="00ED08EA"/>
    <w:rsid w:val="00ED1BAE"/>
    <w:rsid w:val="00EE158B"/>
    <w:rsid w:val="00EE1740"/>
    <w:rsid w:val="00EE74E5"/>
    <w:rsid w:val="00F04FEB"/>
    <w:rsid w:val="00F249E3"/>
    <w:rsid w:val="00F32CAE"/>
    <w:rsid w:val="00F36705"/>
    <w:rsid w:val="00F453F5"/>
    <w:rsid w:val="00F51BC5"/>
    <w:rsid w:val="00F5274E"/>
    <w:rsid w:val="00F614AF"/>
    <w:rsid w:val="00F97138"/>
    <w:rsid w:val="00FB5BBF"/>
    <w:rsid w:val="00FB6016"/>
    <w:rsid w:val="00F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3C8A"/>
  <w15:chartTrackingRefBased/>
  <w15:docId w15:val="{E26D3787-9428-4E69-AA17-3AD55236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450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Jyderup Menighedsråd - Sognegården</dc:creator>
  <cp:keywords/>
  <dc:description/>
  <cp:lastModifiedBy>Jyderup Menighedsråd - Sognegården</cp:lastModifiedBy>
  <cp:revision>308</cp:revision>
  <dcterms:created xsi:type="dcterms:W3CDTF">2022-08-25T16:43:00Z</dcterms:created>
  <dcterms:modified xsi:type="dcterms:W3CDTF">2022-08-25T19:09:00Z</dcterms:modified>
</cp:coreProperties>
</file>