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75CC" w14:textId="77777777" w:rsidR="002871DE" w:rsidRDefault="002871DE">
      <w:pPr>
        <w:rPr>
          <w:sz w:val="24"/>
        </w:rPr>
      </w:pPr>
    </w:p>
    <w:p w14:paraId="0A7ECCE2" w14:textId="77777777" w:rsidR="002871DE" w:rsidRDefault="002871DE">
      <w:pPr>
        <w:rPr>
          <w:sz w:val="24"/>
        </w:rPr>
      </w:pPr>
    </w:p>
    <w:p w14:paraId="3D86AF4E" w14:textId="77777777" w:rsidR="002871DE" w:rsidRDefault="002871DE">
      <w:pPr>
        <w:rPr>
          <w:b/>
          <w:sz w:val="24"/>
        </w:rPr>
      </w:pPr>
    </w:p>
    <w:p w14:paraId="73000C74" w14:textId="77777777" w:rsidR="002871DE" w:rsidRDefault="002871DE">
      <w:pPr>
        <w:rPr>
          <w:b/>
          <w:sz w:val="24"/>
        </w:rPr>
      </w:pPr>
    </w:p>
    <w:p w14:paraId="63EAB9D8" w14:textId="77777777" w:rsidR="002871DE" w:rsidRDefault="0039295B">
      <w:pPr>
        <w:pStyle w:val="Overskrift1"/>
      </w:pPr>
      <w:r>
        <w:t>Dagsorden</w:t>
      </w:r>
      <w:r>
        <w:rPr>
          <w:lang w:bidi="da-DK"/>
        </w:rPr>
        <w:t>/Referat</w:t>
      </w:r>
      <w:r>
        <w:t xml:space="preserve"> </w:t>
      </w:r>
      <w:r>
        <w:rPr>
          <w:lang w:bidi="da-DK"/>
        </w:rPr>
        <w:t>fra</w:t>
      </w:r>
      <w:r>
        <w:t xml:space="preserve"> menighedsrådsmøde d</w:t>
      </w:r>
      <w:r>
        <w:rPr>
          <w:lang w:bidi="da-DK"/>
        </w:rPr>
        <w:t>en 24.</w:t>
      </w:r>
      <w:r>
        <w:t xml:space="preserve"> </w:t>
      </w:r>
      <w:r>
        <w:rPr>
          <w:lang w:bidi="da-DK"/>
        </w:rPr>
        <w:t>Februar 2022</w:t>
      </w:r>
    </w:p>
    <w:p w14:paraId="3EE88F7A" w14:textId="77777777" w:rsidR="002871DE" w:rsidRDefault="0039295B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 xml:space="preserve">i sognegården kl. 18:00 </w:t>
      </w:r>
    </w:p>
    <w:p w14:paraId="7AD50665" w14:textId="5AF6EA66" w:rsidR="002871DE" w:rsidRDefault="0039295B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>Der serveres smørrebrød</w:t>
      </w:r>
    </w:p>
    <w:p w14:paraId="4D8B3035" w14:textId="1D310F84" w:rsidR="002722FA" w:rsidRPr="002722FA" w:rsidRDefault="002722FA" w:rsidP="002722FA">
      <w:pPr>
        <w:rPr>
          <w:bCs/>
          <w:sz w:val="28"/>
        </w:rPr>
      </w:pPr>
      <w:r>
        <w:rPr>
          <w:bCs/>
          <w:sz w:val="28"/>
          <w:lang w:bidi="da-DK"/>
        </w:rPr>
        <w:t xml:space="preserve">Tilstede: Jette Møller. Agnete Hansen. Kristian Knudsen, Henning Hoffmann, Freddy Ingholt, Greta Moberg, Nikoline Frandsen, Louise Joensen, Liselotte Dyrekær-Christensen. Fremmødt: Jack Rasmussen og Jürgen Berger </w:t>
      </w:r>
    </w:p>
    <w:p w14:paraId="5963510B" w14:textId="77777777" w:rsidR="002871DE" w:rsidRDefault="002871DE">
      <w:pPr>
        <w:rPr>
          <w:b/>
          <w:sz w:val="28"/>
        </w:rPr>
      </w:pPr>
    </w:p>
    <w:p w14:paraId="5228F2AE" w14:textId="77777777" w:rsidR="002871DE" w:rsidRDefault="002871DE">
      <w:pPr>
        <w:rPr>
          <w:sz w:val="24"/>
        </w:rPr>
      </w:pPr>
    </w:p>
    <w:p w14:paraId="07F2D555" w14:textId="032E2E00" w:rsidR="002871DE" w:rsidRPr="002722FA" w:rsidRDefault="0039295B" w:rsidP="002722FA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2722FA">
        <w:rPr>
          <w:b/>
          <w:sz w:val="24"/>
          <w:lang w:bidi="da-DK"/>
        </w:rPr>
        <w:t>Godkendelse af dagsorden.</w:t>
      </w:r>
    </w:p>
    <w:p w14:paraId="3EAADF82" w14:textId="77777777" w:rsidR="00BE2C9F" w:rsidRDefault="003965CA" w:rsidP="002722FA">
      <w:pPr>
        <w:pStyle w:val="Listeafsnit"/>
        <w:ind w:left="1304"/>
        <w:rPr>
          <w:bCs/>
          <w:sz w:val="24"/>
          <w:lang w:bidi="da-DK"/>
        </w:rPr>
      </w:pPr>
      <w:r w:rsidRPr="003965CA">
        <w:rPr>
          <w:bCs/>
          <w:sz w:val="24"/>
          <w:lang w:bidi="da-DK"/>
        </w:rPr>
        <w:t>Tilføjet punkt 2.A Tøjpenge</w:t>
      </w:r>
      <w:r>
        <w:rPr>
          <w:bCs/>
          <w:sz w:val="24"/>
          <w:lang w:bidi="da-DK"/>
        </w:rPr>
        <w:t>.</w:t>
      </w:r>
    </w:p>
    <w:p w14:paraId="508A1D6D" w14:textId="77777777" w:rsidR="00BE2C9F" w:rsidRDefault="00BE2C9F" w:rsidP="002722FA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>Lukket punkt 15</w:t>
      </w:r>
      <w:r w:rsidR="003965CA">
        <w:rPr>
          <w:bCs/>
          <w:sz w:val="24"/>
          <w:lang w:bidi="da-DK"/>
        </w:rPr>
        <w:t xml:space="preserve"> </w:t>
      </w:r>
    </w:p>
    <w:p w14:paraId="35792286" w14:textId="74A74835" w:rsidR="002722FA" w:rsidRPr="003965CA" w:rsidRDefault="003965CA" w:rsidP="002722FA">
      <w:pPr>
        <w:pStyle w:val="Listeafsnit"/>
        <w:ind w:left="1304"/>
        <w:rPr>
          <w:bCs/>
          <w:sz w:val="24"/>
          <w:lang w:bidi="da-DK"/>
        </w:rPr>
      </w:pPr>
      <w:r>
        <w:rPr>
          <w:bCs/>
          <w:sz w:val="24"/>
          <w:lang w:bidi="da-DK"/>
        </w:rPr>
        <w:t>Dagsorden godkendt.</w:t>
      </w:r>
    </w:p>
    <w:p w14:paraId="09EEC25F" w14:textId="77777777" w:rsidR="002871DE" w:rsidRDefault="002871DE">
      <w:pPr>
        <w:rPr>
          <w:b/>
          <w:sz w:val="24"/>
          <w:lang w:bidi="da-DK"/>
        </w:rPr>
      </w:pPr>
    </w:p>
    <w:p w14:paraId="27A37B99" w14:textId="77777777" w:rsidR="002871DE" w:rsidRDefault="002871DE">
      <w:pPr>
        <w:rPr>
          <w:b/>
          <w:sz w:val="24"/>
        </w:rPr>
      </w:pPr>
    </w:p>
    <w:p w14:paraId="45C96231" w14:textId="72FEBDA1" w:rsidR="002871DE" w:rsidRPr="00BE2C9F" w:rsidRDefault="0039295B" w:rsidP="00BE2C9F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BE2C9F">
        <w:rPr>
          <w:b/>
          <w:sz w:val="24"/>
          <w:lang w:bidi="da-DK"/>
        </w:rPr>
        <w:t>Årsregnskab 2021.</w:t>
      </w:r>
    </w:p>
    <w:p w14:paraId="59C8C1D3" w14:textId="0D8DBF77" w:rsidR="002871DE" w:rsidRDefault="00BE2C9F" w:rsidP="000E12B7">
      <w:pPr>
        <w:pStyle w:val="Listeafsnit"/>
        <w:rPr>
          <w:b/>
          <w:sz w:val="24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 xml:space="preserve">Regnskabet gennemgået af Agnete, med forklaringer på de afvigelser der </w:t>
      </w:r>
      <w:r w:rsidR="000E12B7">
        <w:rPr>
          <w:bCs/>
          <w:sz w:val="24"/>
          <w:lang w:bidi="da-DK"/>
        </w:rPr>
        <w:t xml:space="preserve">har været </w:t>
      </w:r>
      <w:r w:rsidR="000E12B7">
        <w:rPr>
          <w:bCs/>
          <w:sz w:val="24"/>
          <w:lang w:bidi="da-DK"/>
        </w:rPr>
        <w:tab/>
      </w:r>
      <w:r>
        <w:rPr>
          <w:bCs/>
          <w:sz w:val="24"/>
          <w:lang w:bidi="da-DK"/>
        </w:rPr>
        <w:t>i</w:t>
      </w:r>
      <w:r w:rsidR="000E12B7">
        <w:rPr>
          <w:bCs/>
          <w:sz w:val="24"/>
          <w:lang w:bidi="da-DK"/>
        </w:rPr>
        <w:t xml:space="preserve"> årets løb.</w:t>
      </w:r>
      <w:r>
        <w:rPr>
          <w:bCs/>
          <w:sz w:val="24"/>
          <w:lang w:bidi="da-DK"/>
        </w:rPr>
        <w:tab/>
      </w:r>
      <w:r w:rsidR="0039295B">
        <w:rPr>
          <w:b/>
          <w:sz w:val="24"/>
        </w:rPr>
        <w:tab/>
      </w:r>
    </w:p>
    <w:p w14:paraId="05C09532" w14:textId="77777777" w:rsidR="002871DE" w:rsidRDefault="002871DE">
      <w:pPr>
        <w:rPr>
          <w:b/>
          <w:sz w:val="24"/>
        </w:rPr>
      </w:pPr>
    </w:p>
    <w:p w14:paraId="60E9610F" w14:textId="4D811707" w:rsidR="0054285A" w:rsidRDefault="000E12B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 xml:space="preserve">      </w:t>
      </w:r>
      <w:r w:rsidR="0039295B">
        <w:rPr>
          <w:b/>
          <w:sz w:val="24"/>
          <w:lang w:bidi="da-DK"/>
        </w:rPr>
        <w:t>2.</w:t>
      </w:r>
      <w:r w:rsidR="0054285A">
        <w:rPr>
          <w:b/>
          <w:sz w:val="24"/>
          <w:lang w:bidi="da-DK"/>
        </w:rPr>
        <w:t>A</w:t>
      </w:r>
      <w:r w:rsidR="0039295B">
        <w:rPr>
          <w:b/>
          <w:sz w:val="24"/>
          <w:lang w:bidi="da-DK"/>
        </w:rPr>
        <w:t xml:space="preserve"> </w:t>
      </w:r>
      <w:r w:rsidR="0054285A">
        <w:rPr>
          <w:b/>
          <w:sz w:val="24"/>
          <w:lang w:bidi="da-DK"/>
        </w:rPr>
        <w:t>Tøjpenge</w:t>
      </w:r>
    </w:p>
    <w:p w14:paraId="4E504B3E" w14:textId="05CB5D8A" w:rsidR="002871DE" w:rsidRPr="00420E99" w:rsidRDefault="00BE2C9F">
      <w:pPr>
        <w:rPr>
          <w:sz w:val="24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Tøjpenge er fremover kun til tøj</w:t>
      </w:r>
      <w:r w:rsidR="00420E99">
        <w:rPr>
          <w:bCs/>
          <w:sz w:val="24"/>
          <w:lang w:bidi="da-DK"/>
        </w:rPr>
        <w:t>,</w:t>
      </w:r>
      <w:r>
        <w:rPr>
          <w:bCs/>
          <w:sz w:val="24"/>
          <w:lang w:bidi="da-DK"/>
        </w:rPr>
        <w:t xml:space="preserve"> efter behov</w:t>
      </w:r>
      <w:r w:rsidR="00420E99">
        <w:rPr>
          <w:bCs/>
          <w:sz w:val="24"/>
          <w:lang w:bidi="da-DK"/>
        </w:rPr>
        <w:t xml:space="preserve">. </w:t>
      </w:r>
      <w:r w:rsidR="00420E99">
        <w:rPr>
          <w:bCs/>
          <w:sz w:val="24"/>
          <w:lang w:bidi="da-DK"/>
        </w:rPr>
        <w:br/>
      </w:r>
      <w:r w:rsidR="00420E99">
        <w:rPr>
          <w:bCs/>
          <w:sz w:val="24"/>
          <w:lang w:bidi="da-DK"/>
        </w:rPr>
        <w:tab/>
      </w:r>
      <w:r w:rsidR="00420E99" w:rsidRPr="00420E99">
        <w:rPr>
          <w:bCs/>
          <w:sz w:val="24"/>
          <w:lang w:bidi="da-DK"/>
        </w:rPr>
        <w:t>Div. Behandlinger skal gå over sundheds</w:t>
      </w:r>
      <w:r w:rsidR="00420E99">
        <w:rPr>
          <w:bCs/>
          <w:sz w:val="24"/>
          <w:lang w:bidi="da-DK"/>
        </w:rPr>
        <w:t>forsikringe</w:t>
      </w:r>
      <w:r w:rsidR="000E12B7">
        <w:rPr>
          <w:bCs/>
          <w:sz w:val="24"/>
          <w:lang w:bidi="da-DK"/>
        </w:rPr>
        <w:t>n.</w:t>
      </w:r>
    </w:p>
    <w:p w14:paraId="7963563F" w14:textId="77777777" w:rsidR="002871DE" w:rsidRPr="00420E99" w:rsidRDefault="002871DE">
      <w:pPr>
        <w:rPr>
          <w:sz w:val="24"/>
        </w:rPr>
      </w:pPr>
    </w:p>
    <w:p w14:paraId="72F0AF16" w14:textId="5864A761" w:rsidR="002871DE" w:rsidRPr="000E12B7" w:rsidRDefault="0039295B" w:rsidP="000E12B7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0E12B7">
        <w:rPr>
          <w:b/>
          <w:sz w:val="24"/>
          <w:lang w:bidi="da-DK"/>
        </w:rPr>
        <w:t>Forårstur for menigheden.</w:t>
      </w:r>
    </w:p>
    <w:p w14:paraId="5B3DE0E0" w14:textId="72E18A30" w:rsidR="002871DE" w:rsidRDefault="000E12B7" w:rsidP="000E12B7">
      <w:pPr>
        <w:pStyle w:val="Listeafsnit"/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 xml:space="preserve">Datoen er sat til d. 15. juni, der er reserveret en dobbeltdækker bus og Kristian og </w:t>
      </w:r>
      <w:r>
        <w:rPr>
          <w:bCs/>
          <w:sz w:val="24"/>
        </w:rPr>
        <w:tab/>
        <w:t>Freddy arbejder videre med programmet. Pris for at deltager bliver 150,-</w:t>
      </w:r>
    </w:p>
    <w:p w14:paraId="50EEC3FC" w14:textId="77777777" w:rsidR="000E12B7" w:rsidRDefault="000E12B7" w:rsidP="000E12B7">
      <w:pPr>
        <w:pStyle w:val="Listeafsnit"/>
        <w:rPr>
          <w:sz w:val="24"/>
        </w:rPr>
      </w:pPr>
    </w:p>
    <w:p w14:paraId="6FE8E8CF" w14:textId="6EF002A3" w:rsidR="002871DE" w:rsidRDefault="0039295B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4</w:t>
      </w:r>
      <w:r>
        <w:rPr>
          <w:b/>
          <w:sz w:val="24"/>
        </w:rPr>
        <w:t xml:space="preserve">. </w:t>
      </w:r>
      <w:r>
        <w:rPr>
          <w:b/>
          <w:sz w:val="24"/>
          <w:lang w:bidi="da-DK"/>
        </w:rPr>
        <w:t>Fælles ekskursion tur</w:t>
      </w:r>
      <w:r w:rsidR="000E12B7">
        <w:rPr>
          <w:b/>
          <w:sz w:val="24"/>
          <w:lang w:bidi="da-DK"/>
        </w:rPr>
        <w:t>, for MR og personale.</w:t>
      </w:r>
    </w:p>
    <w:p w14:paraId="55383B91" w14:textId="645CFCCF" w:rsidR="002871DE" w:rsidRDefault="0039295B">
      <w:pPr>
        <w:rPr>
          <w:sz w:val="24"/>
          <w:lang w:bidi="da-DK"/>
        </w:rPr>
      </w:pPr>
      <w:r>
        <w:rPr>
          <w:b/>
          <w:sz w:val="24"/>
          <w:lang w:bidi="da-DK"/>
        </w:rPr>
        <w:t xml:space="preserve">     </w:t>
      </w:r>
      <w:r>
        <w:rPr>
          <w:sz w:val="24"/>
          <w:lang w:bidi="da-DK"/>
        </w:rPr>
        <w:t>enten den 12-6 eller 19-6 eller 4-9 eller 11-9</w:t>
      </w:r>
    </w:p>
    <w:p w14:paraId="0C66C68C" w14:textId="2F10BA71" w:rsidR="00070115" w:rsidRDefault="00070115">
      <w:pPr>
        <w:rPr>
          <w:sz w:val="24"/>
          <w:lang w:bidi="da-DK"/>
        </w:rPr>
      </w:pPr>
      <w:r>
        <w:rPr>
          <w:sz w:val="24"/>
          <w:lang w:bidi="da-DK"/>
        </w:rPr>
        <w:tab/>
        <w:t xml:space="preserve">Vi planlægger ud fra d. 4/9 Nikoline og Greta står for planlægningen. LID ligger </w:t>
      </w:r>
      <w:r>
        <w:rPr>
          <w:sz w:val="24"/>
          <w:lang w:bidi="da-DK"/>
        </w:rPr>
        <w:tab/>
        <w:t>det i kalenderen.</w:t>
      </w:r>
    </w:p>
    <w:p w14:paraId="79F8103E" w14:textId="1CADCD1A" w:rsidR="002871DE" w:rsidRDefault="0039295B">
      <w:pPr>
        <w:rPr>
          <w:sz w:val="24"/>
        </w:rPr>
      </w:pPr>
      <w:r>
        <w:rPr>
          <w:b/>
          <w:sz w:val="24"/>
        </w:rPr>
        <w:tab/>
      </w:r>
    </w:p>
    <w:p w14:paraId="3C94072C" w14:textId="77777777" w:rsidR="002871DE" w:rsidRDefault="0039295B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5</w:t>
      </w:r>
      <w:r>
        <w:rPr>
          <w:b/>
          <w:sz w:val="24"/>
        </w:rPr>
        <w:t xml:space="preserve">. </w:t>
      </w:r>
      <w:r>
        <w:rPr>
          <w:b/>
          <w:sz w:val="24"/>
          <w:lang w:bidi="da-DK"/>
        </w:rPr>
        <w:t xml:space="preserve"> Fællesmøde i september en vision aften med præsterne.</w:t>
      </w:r>
    </w:p>
    <w:p w14:paraId="15E3E526" w14:textId="2FCD446A" w:rsidR="002871DE" w:rsidRDefault="0039295B">
      <w:pPr>
        <w:rPr>
          <w:sz w:val="24"/>
          <w:lang w:bidi="da-DK"/>
        </w:rPr>
      </w:pPr>
      <w:r>
        <w:rPr>
          <w:b/>
          <w:sz w:val="24"/>
          <w:lang w:bidi="da-DK"/>
        </w:rPr>
        <w:t xml:space="preserve">   </w:t>
      </w:r>
      <w:r>
        <w:rPr>
          <w:sz w:val="24"/>
          <w:lang w:bidi="da-DK"/>
        </w:rPr>
        <w:t xml:space="preserve">  Den 28-9 eller 29-9</w:t>
      </w:r>
    </w:p>
    <w:p w14:paraId="70C6554C" w14:textId="432279F7" w:rsidR="00070115" w:rsidRDefault="00070115">
      <w:pPr>
        <w:rPr>
          <w:sz w:val="24"/>
        </w:rPr>
      </w:pPr>
      <w:r>
        <w:rPr>
          <w:sz w:val="24"/>
          <w:lang w:bidi="da-DK"/>
        </w:rPr>
        <w:tab/>
        <w:t>Den 28/9 er valgt, afholdes i Sognegården.</w:t>
      </w:r>
    </w:p>
    <w:p w14:paraId="62DAA530" w14:textId="77777777" w:rsidR="002871DE" w:rsidRDefault="0039295B">
      <w:pPr>
        <w:tabs>
          <w:tab w:val="left" w:pos="-1701"/>
        </w:tabs>
        <w:rPr>
          <w:sz w:val="24"/>
          <w:lang w:bidi="da-DK"/>
        </w:rPr>
      </w:pPr>
      <w:r>
        <w:rPr>
          <w:sz w:val="24"/>
          <w:lang w:bidi="da-DK"/>
        </w:rPr>
        <w:t xml:space="preserve">   </w:t>
      </w:r>
    </w:p>
    <w:p w14:paraId="79002017" w14:textId="77777777" w:rsidR="002871DE" w:rsidRDefault="002871DE">
      <w:pPr>
        <w:tabs>
          <w:tab w:val="left" w:pos="-1701"/>
        </w:tabs>
        <w:rPr>
          <w:sz w:val="24"/>
        </w:rPr>
      </w:pPr>
    </w:p>
    <w:p w14:paraId="14DC03A6" w14:textId="52A22627" w:rsidR="002871DE" w:rsidRDefault="0039295B">
      <w:pPr>
        <w:tabs>
          <w:tab w:val="left" w:pos="-1843"/>
        </w:tabs>
        <w:rPr>
          <w:b/>
          <w:sz w:val="24"/>
          <w:lang w:bidi="da-DK"/>
        </w:rPr>
      </w:pPr>
      <w:r>
        <w:rPr>
          <w:b/>
          <w:sz w:val="24"/>
          <w:lang w:bidi="da-DK"/>
        </w:rPr>
        <w:t>6</w:t>
      </w:r>
      <w:r>
        <w:rPr>
          <w:b/>
          <w:sz w:val="24"/>
        </w:rPr>
        <w:t xml:space="preserve">. </w:t>
      </w:r>
      <w:r>
        <w:rPr>
          <w:b/>
          <w:sz w:val="24"/>
          <w:lang w:bidi="da-DK"/>
        </w:rPr>
        <w:t>Sundhedsforsikring.</w:t>
      </w:r>
    </w:p>
    <w:p w14:paraId="319E797D" w14:textId="5CB7AB0C" w:rsidR="00070115" w:rsidRPr="00070115" w:rsidRDefault="00070115">
      <w:pPr>
        <w:tabs>
          <w:tab w:val="left" w:pos="-1843"/>
        </w:tabs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="00140F13">
        <w:rPr>
          <w:bCs/>
          <w:sz w:val="24"/>
          <w:lang w:bidi="da-DK"/>
        </w:rPr>
        <w:t>Vi tager der op på et kalendere møde og vender tilbage.</w:t>
      </w:r>
    </w:p>
    <w:p w14:paraId="5784C35B" w14:textId="77777777" w:rsidR="002871DE" w:rsidRDefault="002871DE">
      <w:pPr>
        <w:tabs>
          <w:tab w:val="left" w:pos="-1843"/>
        </w:tabs>
        <w:rPr>
          <w:b/>
          <w:sz w:val="24"/>
          <w:lang w:bidi="da-DK"/>
        </w:rPr>
      </w:pPr>
    </w:p>
    <w:p w14:paraId="1B4761E9" w14:textId="77777777" w:rsidR="002871DE" w:rsidRDefault="002871DE">
      <w:pPr>
        <w:tabs>
          <w:tab w:val="left" w:pos="-1843"/>
        </w:tabs>
        <w:rPr>
          <w:b/>
          <w:sz w:val="24"/>
          <w:lang w:bidi="da-DK"/>
        </w:rPr>
      </w:pPr>
    </w:p>
    <w:p w14:paraId="1C83F80C" w14:textId="3B7BF3A7" w:rsidR="002871DE" w:rsidRPr="00333A2F" w:rsidRDefault="0039295B">
      <w:pPr>
        <w:tabs>
          <w:tab w:val="left" w:pos="-1843"/>
        </w:tabs>
        <w:rPr>
          <w:bCs/>
          <w:sz w:val="24"/>
          <w:lang w:val="nb-NO" w:bidi="da-DK"/>
        </w:rPr>
      </w:pPr>
      <w:r w:rsidRPr="00333A2F">
        <w:rPr>
          <w:b/>
          <w:sz w:val="24"/>
          <w:lang w:val="nb-NO" w:bidi="da-DK"/>
        </w:rPr>
        <w:t xml:space="preserve">7. Skal vi forny </w:t>
      </w:r>
      <w:proofErr w:type="spellStart"/>
      <w:r w:rsidRPr="00333A2F">
        <w:rPr>
          <w:b/>
          <w:sz w:val="24"/>
          <w:lang w:val="nb-NO" w:bidi="da-DK"/>
        </w:rPr>
        <w:t>vores</w:t>
      </w:r>
      <w:proofErr w:type="spellEnd"/>
      <w:r w:rsidRPr="00333A2F">
        <w:rPr>
          <w:b/>
          <w:sz w:val="24"/>
          <w:lang w:val="nb-NO" w:bidi="da-DK"/>
        </w:rPr>
        <w:t xml:space="preserve"> abonnement på KIRKEN.DK</w:t>
      </w:r>
      <w:r w:rsidR="00140F13" w:rsidRPr="00333A2F">
        <w:rPr>
          <w:b/>
          <w:sz w:val="24"/>
          <w:lang w:val="nb-NO" w:bidi="da-DK"/>
        </w:rPr>
        <w:br/>
      </w:r>
      <w:r w:rsidR="00140F13" w:rsidRPr="00333A2F">
        <w:rPr>
          <w:b/>
          <w:sz w:val="24"/>
          <w:lang w:val="nb-NO" w:bidi="da-DK"/>
        </w:rPr>
        <w:tab/>
      </w:r>
      <w:r w:rsidR="00140F13" w:rsidRPr="00333A2F">
        <w:rPr>
          <w:bCs/>
          <w:sz w:val="24"/>
          <w:lang w:val="nb-NO" w:bidi="da-DK"/>
        </w:rPr>
        <w:t xml:space="preserve">Karin </w:t>
      </w:r>
      <w:r w:rsidR="00333A2F" w:rsidRPr="00333A2F">
        <w:rPr>
          <w:bCs/>
          <w:sz w:val="24"/>
          <w:lang w:val="nb-NO" w:bidi="da-DK"/>
        </w:rPr>
        <w:t xml:space="preserve">skal </w:t>
      </w:r>
      <w:proofErr w:type="spellStart"/>
      <w:r w:rsidR="00333A2F" w:rsidRPr="00333A2F">
        <w:rPr>
          <w:bCs/>
          <w:sz w:val="24"/>
          <w:lang w:val="nb-NO" w:bidi="da-DK"/>
        </w:rPr>
        <w:t>spørges</w:t>
      </w:r>
      <w:proofErr w:type="spellEnd"/>
      <w:r w:rsidR="00333A2F" w:rsidRPr="00333A2F">
        <w:rPr>
          <w:bCs/>
          <w:sz w:val="24"/>
          <w:lang w:val="nb-NO" w:bidi="da-DK"/>
        </w:rPr>
        <w:t>. Jette ha</w:t>
      </w:r>
      <w:r w:rsidR="00333A2F">
        <w:rPr>
          <w:bCs/>
          <w:sz w:val="24"/>
          <w:lang w:val="nb-NO" w:bidi="da-DK"/>
        </w:rPr>
        <w:t xml:space="preserve">r </w:t>
      </w:r>
      <w:proofErr w:type="spellStart"/>
      <w:r w:rsidR="00333A2F">
        <w:rPr>
          <w:bCs/>
          <w:sz w:val="24"/>
          <w:lang w:val="nb-NO" w:bidi="da-DK"/>
        </w:rPr>
        <w:t>fået</w:t>
      </w:r>
      <w:proofErr w:type="spellEnd"/>
      <w:r w:rsidR="00333A2F">
        <w:rPr>
          <w:bCs/>
          <w:sz w:val="24"/>
          <w:lang w:val="nb-NO" w:bidi="da-DK"/>
        </w:rPr>
        <w:t xml:space="preserve"> et godt tilbud for et år.</w:t>
      </w:r>
    </w:p>
    <w:p w14:paraId="184532C5" w14:textId="77777777" w:rsidR="00140F13" w:rsidRPr="00333A2F" w:rsidRDefault="00140F13">
      <w:pPr>
        <w:tabs>
          <w:tab w:val="left" w:pos="-1843"/>
        </w:tabs>
        <w:rPr>
          <w:b/>
          <w:sz w:val="24"/>
          <w:lang w:val="nb-NO"/>
        </w:rPr>
      </w:pPr>
    </w:p>
    <w:p w14:paraId="0DCF9404" w14:textId="77777777" w:rsidR="002871DE" w:rsidRPr="00333A2F" w:rsidRDefault="0039295B">
      <w:pPr>
        <w:tabs>
          <w:tab w:val="left" w:pos="-1701"/>
        </w:tabs>
        <w:rPr>
          <w:sz w:val="24"/>
          <w:lang w:val="nb-NO"/>
        </w:rPr>
      </w:pPr>
      <w:r w:rsidRPr="00333A2F">
        <w:rPr>
          <w:sz w:val="24"/>
          <w:lang w:val="nb-NO"/>
        </w:rPr>
        <w:tab/>
      </w:r>
    </w:p>
    <w:p w14:paraId="6F6E2502" w14:textId="77777777" w:rsidR="002871DE" w:rsidRPr="00333A2F" w:rsidRDefault="002871DE">
      <w:pPr>
        <w:tabs>
          <w:tab w:val="left" w:pos="-1701"/>
        </w:tabs>
        <w:rPr>
          <w:sz w:val="24"/>
          <w:lang w:val="nb-NO"/>
        </w:rPr>
      </w:pPr>
    </w:p>
    <w:p w14:paraId="6F8EA979" w14:textId="77777777" w:rsidR="002871DE" w:rsidRDefault="0039295B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 xml:space="preserve">8. Mangel på mandskab på kirkegården. </w:t>
      </w:r>
    </w:p>
    <w:p w14:paraId="4F086897" w14:textId="24B5F92A" w:rsidR="002871DE" w:rsidRDefault="0039295B">
      <w:pPr>
        <w:rPr>
          <w:sz w:val="24"/>
          <w:lang w:bidi="da-DK"/>
        </w:rPr>
      </w:pPr>
      <w:r>
        <w:rPr>
          <w:b/>
          <w:sz w:val="24"/>
          <w:lang w:bidi="da-DK"/>
        </w:rPr>
        <w:t xml:space="preserve">    </w:t>
      </w:r>
      <w:r>
        <w:rPr>
          <w:sz w:val="24"/>
          <w:lang w:bidi="da-DK"/>
        </w:rPr>
        <w:t>Der er forår og gran skal væk og blomster skal plantes</w:t>
      </w:r>
    </w:p>
    <w:p w14:paraId="13B10D8C" w14:textId="4A8E115B" w:rsidR="002871DE" w:rsidRDefault="002722FA" w:rsidP="003C77B8">
      <w:pPr>
        <w:ind w:left="1304" w:firstLine="1"/>
        <w:rPr>
          <w:b/>
          <w:sz w:val="24"/>
          <w:lang w:bidi="da-DK"/>
        </w:rPr>
      </w:pPr>
      <w:r>
        <w:rPr>
          <w:sz w:val="24"/>
          <w:lang w:bidi="da-DK"/>
        </w:rPr>
        <w:t>Det blev besluttet</w:t>
      </w:r>
      <w:r w:rsidR="0054285A" w:rsidRPr="0054285A">
        <w:rPr>
          <w:sz w:val="24"/>
          <w:lang w:bidi="da-DK"/>
        </w:rPr>
        <w:t xml:space="preserve"> at søge Provstiets 5% midler om tabt arbejdsfortjeneste</w:t>
      </w:r>
      <w:r w:rsidR="0054285A">
        <w:rPr>
          <w:sz w:val="24"/>
          <w:lang w:bidi="da-DK"/>
        </w:rPr>
        <w:t xml:space="preserve"> for 1 ½ år</w:t>
      </w:r>
      <w:r w:rsidR="0054285A" w:rsidRPr="0054285A">
        <w:rPr>
          <w:sz w:val="24"/>
          <w:lang w:bidi="da-DK"/>
        </w:rPr>
        <w:t>.</w:t>
      </w:r>
      <w:r w:rsidR="0054285A">
        <w:rPr>
          <w:sz w:val="24"/>
          <w:lang w:bidi="da-DK"/>
        </w:rPr>
        <w:t xml:space="preserve"> Agnete søger.</w:t>
      </w:r>
      <w:r w:rsidR="00333A2F">
        <w:rPr>
          <w:sz w:val="24"/>
          <w:lang w:bidi="da-DK"/>
        </w:rPr>
        <w:t xml:space="preserve"> </w:t>
      </w:r>
      <w:r w:rsidR="00D1076C">
        <w:rPr>
          <w:sz w:val="24"/>
          <w:lang w:bidi="da-DK"/>
        </w:rPr>
        <w:t>Jette snakker med Jack om hjælp på kirkegården.</w:t>
      </w:r>
    </w:p>
    <w:p w14:paraId="0A617E91" w14:textId="77777777" w:rsidR="002871DE" w:rsidRDefault="0039295B">
      <w:pPr>
        <w:rPr>
          <w:sz w:val="24"/>
        </w:rPr>
      </w:pPr>
      <w:r>
        <w:rPr>
          <w:b/>
          <w:sz w:val="24"/>
          <w:lang w:bidi="da-DK"/>
        </w:rPr>
        <w:t xml:space="preserve">    </w:t>
      </w:r>
    </w:p>
    <w:p w14:paraId="594137D2" w14:textId="77777777" w:rsidR="002871DE" w:rsidRDefault="0039295B">
      <w:pPr>
        <w:rPr>
          <w:b/>
          <w:sz w:val="24"/>
        </w:rPr>
      </w:pPr>
      <w:r>
        <w:rPr>
          <w:b/>
          <w:sz w:val="24"/>
          <w:lang w:bidi="da-DK"/>
        </w:rPr>
        <w:t>9.</w:t>
      </w:r>
      <w:r>
        <w:rPr>
          <w:b/>
          <w:sz w:val="24"/>
        </w:rPr>
        <w:t xml:space="preserve"> Orientering fra udvalgene</w:t>
      </w:r>
    </w:p>
    <w:p w14:paraId="36076781" w14:textId="473CA434" w:rsidR="002871DE" w:rsidRDefault="0039295B">
      <w:pPr>
        <w:ind w:left="567"/>
        <w:rPr>
          <w:sz w:val="24"/>
        </w:rPr>
      </w:pPr>
      <w:r>
        <w:rPr>
          <w:sz w:val="24"/>
        </w:rPr>
        <w:t>a. Kirke- og kirkegårdsudvalget</w:t>
      </w:r>
    </w:p>
    <w:p w14:paraId="089FBC67" w14:textId="77777777" w:rsidR="00F06C6B" w:rsidRDefault="00D1076C">
      <w:pPr>
        <w:ind w:left="567"/>
        <w:rPr>
          <w:sz w:val="24"/>
        </w:rPr>
      </w:pPr>
      <w:r>
        <w:rPr>
          <w:sz w:val="24"/>
        </w:rPr>
        <w:tab/>
      </w:r>
      <w:r w:rsidRPr="00F06C6B">
        <w:rPr>
          <w:sz w:val="24"/>
        </w:rPr>
        <w:t xml:space="preserve">Freddy orienterede om strømboks nede ved græsplænen og lamper langs stien ned </w:t>
      </w:r>
      <w:r w:rsidRPr="00F06C6B">
        <w:rPr>
          <w:sz w:val="24"/>
        </w:rPr>
        <w:tab/>
        <w:t>til rondellen. Rådet bakker op om de lave lamper</w:t>
      </w:r>
      <w:r w:rsidR="00F06C6B" w:rsidRPr="00F06C6B">
        <w:rPr>
          <w:sz w:val="24"/>
        </w:rPr>
        <w:t>.</w:t>
      </w:r>
      <w:r w:rsidR="00F06C6B">
        <w:rPr>
          <w:sz w:val="24"/>
        </w:rPr>
        <w:t xml:space="preserve"> </w:t>
      </w:r>
    </w:p>
    <w:p w14:paraId="468415CB" w14:textId="77777777" w:rsidR="00F06C6B" w:rsidRDefault="00F06C6B">
      <w:pPr>
        <w:ind w:left="567"/>
        <w:rPr>
          <w:sz w:val="24"/>
        </w:rPr>
      </w:pPr>
      <w:r>
        <w:rPr>
          <w:sz w:val="24"/>
        </w:rPr>
        <w:tab/>
        <w:t>Greta orienterede om tårnuret. Begge projekter</w:t>
      </w:r>
      <w:r w:rsidR="00D1076C" w:rsidRPr="00F06C6B">
        <w:rPr>
          <w:sz w:val="24"/>
        </w:rPr>
        <w:t xml:space="preserve"> </w:t>
      </w:r>
      <w:r>
        <w:rPr>
          <w:sz w:val="24"/>
        </w:rPr>
        <w:t xml:space="preserve">er vedtaget på dette MR møde, og </w:t>
      </w:r>
      <w:r>
        <w:rPr>
          <w:sz w:val="24"/>
        </w:rPr>
        <w:tab/>
        <w:t>hvis der ikke er penge til det i budgettet, tages der at de frie midler.</w:t>
      </w:r>
      <w:r w:rsidR="00D1076C" w:rsidRPr="00F06C6B">
        <w:rPr>
          <w:sz w:val="24"/>
        </w:rPr>
        <w:t xml:space="preserve"> </w:t>
      </w:r>
    </w:p>
    <w:p w14:paraId="76F2124B" w14:textId="77777777" w:rsidR="002871DE" w:rsidRPr="00F06C6B" w:rsidRDefault="002871DE">
      <w:pPr>
        <w:ind w:left="567"/>
        <w:rPr>
          <w:sz w:val="24"/>
        </w:rPr>
      </w:pPr>
    </w:p>
    <w:p w14:paraId="3FB4CC9E" w14:textId="753758AA" w:rsidR="002871DE" w:rsidRDefault="0039295B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>b. Kirkeværge</w:t>
      </w:r>
    </w:p>
    <w:p w14:paraId="67517854" w14:textId="4BD3CD16" w:rsidR="00F06C6B" w:rsidRDefault="00F06C6B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ab/>
      </w:r>
      <w:r w:rsidR="00C4073B">
        <w:rPr>
          <w:sz w:val="24"/>
          <w:lang w:bidi="da-DK"/>
        </w:rPr>
        <w:t xml:space="preserve">Kristian orienterede om projektet om motorvejens forlængelse, hvor der skrives om </w:t>
      </w:r>
      <w:r w:rsidR="00C4073B">
        <w:rPr>
          <w:sz w:val="24"/>
          <w:lang w:bidi="da-DK"/>
        </w:rPr>
        <w:tab/>
        <w:t xml:space="preserve">de ændringer det kan </w:t>
      </w:r>
      <w:r w:rsidR="001024F4">
        <w:rPr>
          <w:sz w:val="24"/>
          <w:lang w:bidi="da-DK"/>
        </w:rPr>
        <w:t>komme</w:t>
      </w:r>
      <w:r w:rsidR="00C4073B">
        <w:rPr>
          <w:sz w:val="24"/>
          <w:lang w:bidi="da-DK"/>
        </w:rPr>
        <w:t>, med jordprøver m.v.</w:t>
      </w:r>
    </w:p>
    <w:p w14:paraId="18CC97A0" w14:textId="77777777" w:rsidR="002871DE" w:rsidRDefault="002871DE">
      <w:pPr>
        <w:ind w:left="567"/>
        <w:rPr>
          <w:sz w:val="24"/>
        </w:rPr>
      </w:pPr>
    </w:p>
    <w:p w14:paraId="7BE196D5" w14:textId="488EF281" w:rsidR="002871DE" w:rsidRDefault="0039295B">
      <w:pPr>
        <w:ind w:left="567"/>
        <w:rPr>
          <w:sz w:val="24"/>
        </w:rPr>
      </w:pPr>
      <w:r>
        <w:rPr>
          <w:sz w:val="24"/>
          <w:lang w:bidi="da-DK"/>
        </w:rPr>
        <w:t>c</w:t>
      </w:r>
      <w:r>
        <w:rPr>
          <w:sz w:val="24"/>
        </w:rPr>
        <w:t>. Præstegårdsudvalget</w:t>
      </w:r>
    </w:p>
    <w:p w14:paraId="2EFA140F" w14:textId="35F02589" w:rsidR="00C4073B" w:rsidRDefault="00C4073B">
      <w:pPr>
        <w:ind w:left="567"/>
        <w:rPr>
          <w:sz w:val="24"/>
        </w:rPr>
      </w:pPr>
      <w:r>
        <w:rPr>
          <w:sz w:val="24"/>
        </w:rPr>
        <w:tab/>
        <w:t>Redskabsrummet males til foråret.</w:t>
      </w:r>
    </w:p>
    <w:p w14:paraId="60EB1703" w14:textId="58DCC545" w:rsidR="002871DE" w:rsidRDefault="0039295B">
      <w:pPr>
        <w:rPr>
          <w:sz w:val="24"/>
        </w:rPr>
      </w:pPr>
      <w:r>
        <w:rPr>
          <w:sz w:val="24"/>
        </w:rPr>
        <w:tab/>
      </w:r>
    </w:p>
    <w:p w14:paraId="35DEBD22" w14:textId="2888D35E" w:rsidR="002871DE" w:rsidRDefault="0039295B">
      <w:pPr>
        <w:ind w:left="567"/>
        <w:rPr>
          <w:sz w:val="24"/>
        </w:rPr>
      </w:pPr>
      <w:r>
        <w:rPr>
          <w:sz w:val="24"/>
          <w:lang w:bidi="da-DK"/>
        </w:rPr>
        <w:t>d</w:t>
      </w:r>
      <w:r>
        <w:rPr>
          <w:sz w:val="24"/>
        </w:rPr>
        <w:t>. Musik- og foredragsudvalget</w:t>
      </w:r>
    </w:p>
    <w:p w14:paraId="242174D2" w14:textId="77F61602" w:rsidR="00C4073B" w:rsidRDefault="00C4073B">
      <w:pPr>
        <w:ind w:left="567"/>
        <w:rPr>
          <w:sz w:val="24"/>
        </w:rPr>
      </w:pPr>
      <w:r>
        <w:rPr>
          <w:sz w:val="24"/>
        </w:rPr>
        <w:tab/>
        <w:t>Der er koncert i Jyderup Kirke på lørdag</w:t>
      </w:r>
      <w:r w:rsidR="00532B76">
        <w:rPr>
          <w:sz w:val="24"/>
        </w:rPr>
        <w:t>.</w:t>
      </w:r>
    </w:p>
    <w:p w14:paraId="3D0AA289" w14:textId="77777777" w:rsidR="002871DE" w:rsidRDefault="0039295B">
      <w:pPr>
        <w:rPr>
          <w:sz w:val="24"/>
        </w:rPr>
      </w:pPr>
      <w:r>
        <w:rPr>
          <w:sz w:val="24"/>
        </w:rPr>
        <w:tab/>
      </w:r>
    </w:p>
    <w:p w14:paraId="0D3F1CA3" w14:textId="36B74815" w:rsidR="002871DE" w:rsidRDefault="0039295B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>e</w:t>
      </w:r>
      <w:r>
        <w:rPr>
          <w:sz w:val="24"/>
        </w:rPr>
        <w:t>.</w:t>
      </w:r>
      <w:r>
        <w:rPr>
          <w:sz w:val="24"/>
          <w:lang w:bidi="da-DK"/>
        </w:rPr>
        <w:t xml:space="preserve"> Kassereren</w:t>
      </w:r>
    </w:p>
    <w:p w14:paraId="30552320" w14:textId="4FCEB928" w:rsidR="00532B76" w:rsidRDefault="00532B76">
      <w:pPr>
        <w:ind w:left="567"/>
        <w:rPr>
          <w:sz w:val="24"/>
        </w:rPr>
      </w:pPr>
      <w:r>
        <w:rPr>
          <w:sz w:val="24"/>
          <w:lang w:bidi="da-DK"/>
        </w:rPr>
        <w:tab/>
        <w:t>Intet nyt</w:t>
      </w:r>
    </w:p>
    <w:p w14:paraId="493A3F6E" w14:textId="77777777" w:rsidR="002871DE" w:rsidRDefault="0039295B">
      <w:pPr>
        <w:rPr>
          <w:sz w:val="24"/>
        </w:rPr>
      </w:pPr>
      <w:r>
        <w:rPr>
          <w:sz w:val="24"/>
        </w:rPr>
        <w:tab/>
      </w:r>
    </w:p>
    <w:p w14:paraId="4D993A33" w14:textId="48A21CE1" w:rsidR="002871DE" w:rsidRDefault="0039295B">
      <w:pPr>
        <w:ind w:left="567"/>
        <w:rPr>
          <w:sz w:val="24"/>
        </w:rPr>
      </w:pPr>
      <w:r>
        <w:rPr>
          <w:sz w:val="24"/>
          <w:lang w:bidi="da-DK"/>
        </w:rPr>
        <w:t>f.</w:t>
      </w:r>
      <w:r>
        <w:rPr>
          <w:sz w:val="24"/>
        </w:rPr>
        <w:t xml:space="preserve"> Samarbejdsudvalget</w:t>
      </w:r>
    </w:p>
    <w:p w14:paraId="0E3ACC6B" w14:textId="3C001416" w:rsidR="00532B76" w:rsidRDefault="00532B76">
      <w:pPr>
        <w:ind w:left="567"/>
        <w:rPr>
          <w:sz w:val="24"/>
        </w:rPr>
      </w:pPr>
      <w:r>
        <w:rPr>
          <w:sz w:val="24"/>
        </w:rPr>
        <w:tab/>
        <w:t>Nyt møde 15. marts kl. 10</w:t>
      </w:r>
      <w:r w:rsidR="009B1371">
        <w:rPr>
          <w:sz w:val="24"/>
        </w:rPr>
        <w:t xml:space="preserve"> i Stigs Bjergby Præstegård</w:t>
      </w:r>
    </w:p>
    <w:p w14:paraId="0A5A8F2C" w14:textId="77777777" w:rsidR="002871DE" w:rsidRDefault="002871DE">
      <w:pPr>
        <w:ind w:left="567"/>
        <w:rPr>
          <w:sz w:val="24"/>
        </w:rPr>
      </w:pPr>
    </w:p>
    <w:p w14:paraId="7B40AE6D" w14:textId="1CCA572F" w:rsidR="002871DE" w:rsidRDefault="0039295B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>g. Sognegårdsudvalget</w:t>
      </w:r>
    </w:p>
    <w:p w14:paraId="197F6624" w14:textId="619491FA" w:rsidR="00532B76" w:rsidRDefault="00532B76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ab/>
        <w:t xml:space="preserve">Der er opsat et ekstra affaldsstativ </w:t>
      </w:r>
      <w:r w:rsidR="001024F4">
        <w:rPr>
          <w:sz w:val="24"/>
          <w:lang w:bidi="da-DK"/>
        </w:rPr>
        <w:t xml:space="preserve">i køkkenet </w:t>
      </w:r>
      <w:r>
        <w:rPr>
          <w:sz w:val="24"/>
          <w:lang w:bidi="da-DK"/>
        </w:rPr>
        <w:t xml:space="preserve">og der arbejdes på et </w:t>
      </w:r>
      <w:r w:rsidR="001024F4">
        <w:rPr>
          <w:sz w:val="24"/>
          <w:lang w:bidi="da-DK"/>
        </w:rPr>
        <w:tab/>
      </w:r>
      <w:r>
        <w:rPr>
          <w:sz w:val="24"/>
          <w:lang w:bidi="da-DK"/>
        </w:rPr>
        <w:t>udendør</w:t>
      </w:r>
      <w:r w:rsidR="009B1371">
        <w:rPr>
          <w:sz w:val="24"/>
          <w:lang w:bidi="da-DK"/>
        </w:rPr>
        <w:t>saskebæger.</w:t>
      </w:r>
    </w:p>
    <w:p w14:paraId="53DA22BF" w14:textId="63E1A3AA" w:rsidR="009B1371" w:rsidRDefault="009B1371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ab/>
        <w:t xml:space="preserve">Der er kommet tilbud ang. Alarm i Sognegården fra Telesikring og fra </w:t>
      </w:r>
      <w:proofErr w:type="spellStart"/>
      <w:r>
        <w:rPr>
          <w:sz w:val="24"/>
          <w:lang w:bidi="da-DK"/>
        </w:rPr>
        <w:t>Verisure</w:t>
      </w:r>
      <w:proofErr w:type="spellEnd"/>
      <w:r>
        <w:rPr>
          <w:sz w:val="24"/>
          <w:lang w:bidi="da-DK"/>
        </w:rPr>
        <w:t>.</w:t>
      </w:r>
    </w:p>
    <w:p w14:paraId="62509263" w14:textId="480CD3CE" w:rsidR="009B1371" w:rsidRDefault="009B1371">
      <w:pPr>
        <w:ind w:left="567"/>
        <w:rPr>
          <w:sz w:val="24"/>
        </w:rPr>
      </w:pPr>
      <w:r>
        <w:rPr>
          <w:sz w:val="24"/>
          <w:lang w:bidi="da-DK"/>
        </w:rPr>
        <w:tab/>
      </w:r>
    </w:p>
    <w:p w14:paraId="250C878A" w14:textId="6A0F6974" w:rsidR="002871DE" w:rsidRDefault="0039295B">
      <w:pPr>
        <w:rPr>
          <w:sz w:val="24"/>
        </w:rPr>
      </w:pPr>
      <w:r>
        <w:rPr>
          <w:sz w:val="24"/>
        </w:rPr>
        <w:tab/>
      </w:r>
    </w:p>
    <w:p w14:paraId="6CB87599" w14:textId="667A33D2" w:rsidR="002871DE" w:rsidRDefault="0039295B">
      <w:pPr>
        <w:rPr>
          <w:b/>
          <w:sz w:val="24"/>
        </w:rPr>
      </w:pPr>
      <w:r>
        <w:rPr>
          <w:b/>
          <w:sz w:val="24"/>
          <w:lang w:bidi="da-DK"/>
        </w:rPr>
        <w:t>10</w:t>
      </w:r>
      <w:r>
        <w:rPr>
          <w:b/>
          <w:sz w:val="24"/>
        </w:rPr>
        <w:t>. Siden sidst ved præsterne</w:t>
      </w:r>
    </w:p>
    <w:p w14:paraId="2003BCDD" w14:textId="77777777" w:rsidR="009B1371" w:rsidRDefault="009B1371">
      <w:pPr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Der er konfirmandundervisning af specialholdene.</w:t>
      </w:r>
    </w:p>
    <w:p w14:paraId="0A832B2F" w14:textId="0ED2CDB4" w:rsidR="009277B4" w:rsidRDefault="009B1371">
      <w:pPr>
        <w:rPr>
          <w:bCs/>
          <w:sz w:val="24"/>
        </w:rPr>
      </w:pPr>
      <w:r>
        <w:rPr>
          <w:bCs/>
          <w:sz w:val="24"/>
        </w:rPr>
        <w:tab/>
        <w:t>Der er indkøbt dåbslys</w:t>
      </w:r>
      <w:r w:rsidR="001024F4">
        <w:rPr>
          <w:bCs/>
          <w:sz w:val="24"/>
        </w:rPr>
        <w:t>estager</w:t>
      </w:r>
      <w:r w:rsidR="009277B4">
        <w:rPr>
          <w:bCs/>
          <w:sz w:val="24"/>
        </w:rPr>
        <w:t>.</w:t>
      </w:r>
    </w:p>
    <w:p w14:paraId="60C134E5" w14:textId="655A588A" w:rsidR="009277B4" w:rsidRDefault="009277B4">
      <w:pPr>
        <w:rPr>
          <w:bCs/>
          <w:sz w:val="24"/>
        </w:rPr>
      </w:pPr>
      <w:r>
        <w:rPr>
          <w:bCs/>
          <w:sz w:val="24"/>
        </w:rPr>
        <w:tab/>
        <w:t>Der er ønske om et abonnement til Salmedatabasen.dk</w:t>
      </w:r>
    </w:p>
    <w:p w14:paraId="56038810" w14:textId="7AFA70B3" w:rsidR="009277B4" w:rsidRDefault="009277B4">
      <w:pPr>
        <w:rPr>
          <w:bCs/>
          <w:sz w:val="24"/>
        </w:rPr>
      </w:pPr>
      <w:r>
        <w:rPr>
          <w:bCs/>
          <w:sz w:val="24"/>
        </w:rPr>
        <w:tab/>
        <w:t>De to præster er glade for samarbejdet</w:t>
      </w:r>
    </w:p>
    <w:p w14:paraId="7B845ED2" w14:textId="77777777" w:rsidR="002871DE" w:rsidRDefault="002871DE">
      <w:pPr>
        <w:rPr>
          <w:b/>
          <w:sz w:val="24"/>
        </w:rPr>
      </w:pPr>
    </w:p>
    <w:p w14:paraId="2036A264" w14:textId="77777777" w:rsidR="002871DE" w:rsidRDefault="0039295B">
      <w:pPr>
        <w:rPr>
          <w:b/>
          <w:sz w:val="24"/>
        </w:rPr>
      </w:pPr>
      <w:r>
        <w:rPr>
          <w:b/>
          <w:sz w:val="24"/>
        </w:rPr>
        <w:tab/>
      </w:r>
    </w:p>
    <w:p w14:paraId="6B0092CB" w14:textId="54D536BA" w:rsidR="002871DE" w:rsidRDefault="0039295B">
      <w:pPr>
        <w:rPr>
          <w:b/>
          <w:sz w:val="24"/>
        </w:rPr>
      </w:pPr>
      <w:r>
        <w:rPr>
          <w:b/>
          <w:sz w:val="24"/>
          <w:lang w:bidi="da-DK"/>
        </w:rPr>
        <w:t>11</w:t>
      </w:r>
      <w:r>
        <w:rPr>
          <w:b/>
          <w:sz w:val="24"/>
        </w:rPr>
        <w:t>. Siden sidst ved kontaktpersonen</w:t>
      </w:r>
    </w:p>
    <w:p w14:paraId="12A154A4" w14:textId="72BB8623" w:rsidR="009277B4" w:rsidRPr="009277B4" w:rsidRDefault="009277B4">
      <w:pPr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MUS samtaler er så småt i gang.</w:t>
      </w:r>
    </w:p>
    <w:p w14:paraId="46B178A5" w14:textId="77777777" w:rsidR="002871DE" w:rsidRDefault="0039295B">
      <w:pPr>
        <w:rPr>
          <w:b/>
          <w:sz w:val="24"/>
        </w:rPr>
      </w:pPr>
      <w:r>
        <w:rPr>
          <w:b/>
          <w:sz w:val="24"/>
        </w:rPr>
        <w:tab/>
      </w:r>
    </w:p>
    <w:p w14:paraId="216E34B3" w14:textId="623DA827" w:rsidR="002871DE" w:rsidRDefault="0039295B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12</w:t>
      </w:r>
      <w:r>
        <w:rPr>
          <w:b/>
          <w:sz w:val="24"/>
        </w:rPr>
        <w:t>. Siden sidst ved formande</w:t>
      </w:r>
      <w:r>
        <w:rPr>
          <w:b/>
          <w:sz w:val="24"/>
          <w:lang w:bidi="da-DK"/>
        </w:rPr>
        <w:t>n</w:t>
      </w:r>
    </w:p>
    <w:p w14:paraId="7268D92D" w14:textId="661D3BC8" w:rsidR="009277B4" w:rsidRDefault="009277B4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lastRenderedPageBreak/>
        <w:tab/>
      </w:r>
      <w:r>
        <w:rPr>
          <w:bCs/>
          <w:sz w:val="24"/>
          <w:lang w:bidi="da-DK"/>
        </w:rPr>
        <w:t xml:space="preserve">Der er indkaldt til Bispevalg debatmøde med kandidaterne d. 4/4 kl. 18.30 i </w:t>
      </w:r>
      <w:r>
        <w:rPr>
          <w:bCs/>
          <w:sz w:val="24"/>
          <w:lang w:bidi="da-DK"/>
        </w:rPr>
        <w:tab/>
        <w:t xml:space="preserve">Knabstrup Hallen. Agnete, Henning, Kristian, Greta, Freddy, Louise, Nikoline og </w:t>
      </w:r>
      <w:r>
        <w:rPr>
          <w:bCs/>
          <w:sz w:val="24"/>
          <w:lang w:bidi="da-DK"/>
        </w:rPr>
        <w:tab/>
        <w:t>Jette</w:t>
      </w:r>
      <w:r w:rsidR="001024F4">
        <w:rPr>
          <w:bCs/>
          <w:sz w:val="24"/>
          <w:lang w:bidi="da-DK"/>
        </w:rPr>
        <w:t xml:space="preserve"> deltager</w:t>
      </w:r>
      <w:r>
        <w:rPr>
          <w:bCs/>
          <w:sz w:val="24"/>
          <w:lang w:bidi="da-DK"/>
        </w:rPr>
        <w:t xml:space="preserve">. </w:t>
      </w:r>
    </w:p>
    <w:p w14:paraId="409ACDE5" w14:textId="7161A0DF" w:rsidR="002871DE" w:rsidRDefault="009277B4">
      <w:pPr>
        <w:rPr>
          <w:sz w:val="24"/>
        </w:rPr>
      </w:pPr>
      <w:r>
        <w:rPr>
          <w:bCs/>
          <w:sz w:val="24"/>
          <w:lang w:bidi="da-DK"/>
        </w:rPr>
        <w:tab/>
      </w:r>
    </w:p>
    <w:p w14:paraId="0DD99EA4" w14:textId="1F6CDB35" w:rsidR="002871DE" w:rsidRDefault="0039295B">
      <w:pPr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lang w:bidi="da-DK"/>
        </w:rPr>
        <w:t>3</w:t>
      </w:r>
      <w:r>
        <w:rPr>
          <w:b/>
          <w:sz w:val="24"/>
        </w:rPr>
        <w:t>. Eventuelt</w:t>
      </w:r>
    </w:p>
    <w:p w14:paraId="2DE50E92" w14:textId="75BF89D3" w:rsidR="00B60903" w:rsidRDefault="00B60903" w:rsidP="003965CA">
      <w:pPr>
        <w:ind w:left="1304" w:firstLine="1"/>
        <w:rPr>
          <w:bCs/>
          <w:sz w:val="24"/>
        </w:rPr>
      </w:pPr>
      <w:r>
        <w:rPr>
          <w:bCs/>
          <w:sz w:val="24"/>
        </w:rPr>
        <w:t>Henning efterlyser en sandwich en gang om måneden som kirkekaffe i Jyderup. Tages op på næste møde.</w:t>
      </w:r>
    </w:p>
    <w:p w14:paraId="50175D1C" w14:textId="7AA4F4BD" w:rsidR="00B60903" w:rsidRDefault="00B60903" w:rsidP="003965CA">
      <w:pPr>
        <w:ind w:left="1304" w:firstLine="1"/>
        <w:rPr>
          <w:bCs/>
          <w:sz w:val="24"/>
        </w:rPr>
      </w:pPr>
      <w:r>
        <w:rPr>
          <w:bCs/>
          <w:sz w:val="24"/>
        </w:rPr>
        <w:t xml:space="preserve">Mændenes klub der kommer 2-6 mænd og snakker over en ostemad. Jürgen og Henning står for det. </w:t>
      </w:r>
    </w:p>
    <w:p w14:paraId="2E22348E" w14:textId="22E0A8B0" w:rsidR="003965CA" w:rsidRPr="003965CA" w:rsidRDefault="003965CA" w:rsidP="003965CA">
      <w:pPr>
        <w:ind w:left="1304" w:firstLine="1"/>
        <w:rPr>
          <w:bCs/>
          <w:sz w:val="24"/>
        </w:rPr>
      </w:pPr>
      <w:r>
        <w:rPr>
          <w:bCs/>
          <w:sz w:val="24"/>
        </w:rPr>
        <w:t xml:space="preserve">Liselotte vil gerne deltage i Landskurset for Kordegne som starter mandag d. 16. </w:t>
      </w:r>
      <w:proofErr w:type="spellStart"/>
      <w:r w:rsidR="001024F4">
        <w:rPr>
          <w:bCs/>
          <w:sz w:val="24"/>
        </w:rPr>
        <w:t>maj</w:t>
      </w:r>
      <w:r>
        <w:rPr>
          <w:bCs/>
          <w:sz w:val="24"/>
        </w:rPr>
        <w:t>om</w:t>
      </w:r>
      <w:proofErr w:type="spellEnd"/>
      <w:r>
        <w:rPr>
          <w:bCs/>
          <w:sz w:val="24"/>
        </w:rPr>
        <w:t xml:space="preserve"> eftermiddagen og frem til d.19. maj</w:t>
      </w:r>
    </w:p>
    <w:p w14:paraId="70A7A1E3" w14:textId="194ABA8B" w:rsidR="002871DE" w:rsidRPr="000E12B7" w:rsidRDefault="000E12B7">
      <w:pPr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Kirketavlerne</w:t>
      </w:r>
      <w:r w:rsidR="00B60903">
        <w:rPr>
          <w:bCs/>
          <w:sz w:val="24"/>
        </w:rPr>
        <w:t xml:space="preserve"> males af Susanne.</w:t>
      </w:r>
    </w:p>
    <w:p w14:paraId="69FA7706" w14:textId="77777777" w:rsidR="002871DE" w:rsidRDefault="0039295B">
      <w:pPr>
        <w:rPr>
          <w:b/>
          <w:sz w:val="24"/>
        </w:rPr>
      </w:pPr>
      <w:r>
        <w:rPr>
          <w:b/>
          <w:sz w:val="24"/>
        </w:rPr>
        <w:tab/>
      </w:r>
    </w:p>
    <w:p w14:paraId="48B5213B" w14:textId="77777777" w:rsidR="002871DE" w:rsidRDefault="0039295B">
      <w:pPr>
        <w:rPr>
          <w:b/>
          <w:sz w:val="24"/>
        </w:rPr>
      </w:pPr>
      <w:r>
        <w:rPr>
          <w:b/>
          <w:sz w:val="24"/>
          <w:lang w:bidi="da-DK"/>
        </w:rPr>
        <w:t>14</w:t>
      </w:r>
      <w:r>
        <w:rPr>
          <w:b/>
          <w:sz w:val="24"/>
        </w:rPr>
        <w:t>. Forslag til næste dagsorden</w:t>
      </w:r>
    </w:p>
    <w:p w14:paraId="67C8BE88" w14:textId="1B8FB5B5" w:rsidR="002871DE" w:rsidRDefault="0039295B">
      <w:pPr>
        <w:rPr>
          <w:sz w:val="24"/>
        </w:rPr>
      </w:pPr>
      <w:r>
        <w:rPr>
          <w:sz w:val="24"/>
        </w:rPr>
        <w:tab/>
      </w:r>
      <w:r w:rsidR="003965CA">
        <w:rPr>
          <w:sz w:val="24"/>
        </w:rPr>
        <w:t>Påskearrangement</w:t>
      </w:r>
    </w:p>
    <w:p w14:paraId="733AB0B3" w14:textId="62E33086" w:rsidR="003965CA" w:rsidRDefault="003965CA">
      <w:pPr>
        <w:rPr>
          <w:sz w:val="24"/>
        </w:rPr>
      </w:pPr>
      <w:r>
        <w:rPr>
          <w:sz w:val="24"/>
        </w:rPr>
        <w:tab/>
        <w:t>Konfirmationsvagt</w:t>
      </w:r>
    </w:p>
    <w:p w14:paraId="40C97034" w14:textId="65576752" w:rsidR="00B60903" w:rsidRDefault="00B60903">
      <w:pPr>
        <w:rPr>
          <w:sz w:val="24"/>
          <w:lang w:val="nb-NO"/>
        </w:rPr>
      </w:pPr>
      <w:r>
        <w:rPr>
          <w:sz w:val="24"/>
        </w:rPr>
        <w:tab/>
      </w:r>
      <w:r w:rsidRPr="00B60903">
        <w:rPr>
          <w:sz w:val="24"/>
          <w:lang w:val="nb-NO"/>
        </w:rPr>
        <w:t>Kirkekaffe/sa</w:t>
      </w:r>
      <w:r>
        <w:rPr>
          <w:sz w:val="24"/>
          <w:lang w:val="nb-NO"/>
        </w:rPr>
        <w:t xml:space="preserve">ndwich en gang </w:t>
      </w:r>
      <w:proofErr w:type="spellStart"/>
      <w:r>
        <w:rPr>
          <w:sz w:val="24"/>
          <w:lang w:val="nb-NO"/>
        </w:rPr>
        <w:t>imellem</w:t>
      </w:r>
      <w:proofErr w:type="spellEnd"/>
      <w:r>
        <w:rPr>
          <w:sz w:val="24"/>
          <w:lang w:val="nb-NO"/>
        </w:rPr>
        <w:t>.</w:t>
      </w:r>
    </w:p>
    <w:p w14:paraId="6523B2D1" w14:textId="524C08EE" w:rsidR="00E80094" w:rsidRDefault="00E80094">
      <w:pPr>
        <w:rPr>
          <w:sz w:val="24"/>
          <w:lang w:val="nb-NO"/>
        </w:rPr>
      </w:pPr>
      <w:r>
        <w:rPr>
          <w:sz w:val="24"/>
          <w:lang w:val="nb-NO"/>
        </w:rPr>
        <w:tab/>
      </w:r>
      <w:proofErr w:type="spellStart"/>
      <w:r>
        <w:rPr>
          <w:sz w:val="24"/>
          <w:lang w:val="nb-NO"/>
        </w:rPr>
        <w:t>Nøgleliste</w:t>
      </w:r>
      <w:proofErr w:type="spellEnd"/>
      <w:r>
        <w:rPr>
          <w:sz w:val="24"/>
          <w:lang w:val="nb-NO"/>
        </w:rPr>
        <w:t xml:space="preserve"> </w:t>
      </w:r>
      <w:proofErr w:type="spellStart"/>
      <w:r>
        <w:rPr>
          <w:sz w:val="24"/>
          <w:lang w:val="nb-NO"/>
        </w:rPr>
        <w:t>udfyldes</w:t>
      </w:r>
      <w:proofErr w:type="spellEnd"/>
    </w:p>
    <w:p w14:paraId="49FF760A" w14:textId="2CBDB439" w:rsidR="00E80094" w:rsidRPr="00E80094" w:rsidRDefault="00E80094">
      <w:pPr>
        <w:rPr>
          <w:sz w:val="24"/>
        </w:rPr>
      </w:pPr>
      <w:r>
        <w:rPr>
          <w:sz w:val="24"/>
          <w:lang w:val="nb-NO"/>
        </w:rPr>
        <w:tab/>
      </w:r>
      <w:r w:rsidRPr="00E80094">
        <w:rPr>
          <w:sz w:val="24"/>
        </w:rPr>
        <w:t>Louise kontakter erhvervsforeningen ang. F</w:t>
      </w:r>
      <w:r>
        <w:rPr>
          <w:sz w:val="24"/>
        </w:rPr>
        <w:t>lag allé</w:t>
      </w:r>
      <w:r w:rsidR="009164B4">
        <w:rPr>
          <w:sz w:val="24"/>
        </w:rPr>
        <w:t>.</w:t>
      </w:r>
    </w:p>
    <w:p w14:paraId="4F620B45" w14:textId="7F572650" w:rsidR="00E80094" w:rsidRPr="00E80094" w:rsidRDefault="00E80094">
      <w:pPr>
        <w:rPr>
          <w:sz w:val="24"/>
        </w:rPr>
      </w:pPr>
    </w:p>
    <w:p w14:paraId="4D65B982" w14:textId="591B5407" w:rsidR="00E80094" w:rsidRDefault="00E80094">
      <w:pPr>
        <w:rPr>
          <w:b/>
          <w:bCs/>
          <w:sz w:val="24"/>
          <w:lang w:val="nb-NO"/>
        </w:rPr>
      </w:pPr>
      <w:r w:rsidRPr="00E80094">
        <w:rPr>
          <w:b/>
          <w:bCs/>
          <w:sz w:val="24"/>
          <w:lang w:val="nb-NO"/>
        </w:rPr>
        <w:t>15. Lukket punkt</w:t>
      </w:r>
    </w:p>
    <w:p w14:paraId="087380A4" w14:textId="521ABCDD" w:rsidR="00C71C0A" w:rsidRPr="00C71C0A" w:rsidRDefault="00C71C0A">
      <w:pPr>
        <w:rPr>
          <w:sz w:val="24"/>
          <w:lang w:val="nb-NO"/>
        </w:rPr>
      </w:pPr>
      <w:r>
        <w:rPr>
          <w:b/>
          <w:bCs/>
          <w:sz w:val="24"/>
          <w:lang w:val="nb-NO"/>
        </w:rPr>
        <w:tab/>
      </w:r>
    </w:p>
    <w:p w14:paraId="1D170740" w14:textId="177DDB20" w:rsidR="00E80094" w:rsidRPr="00E80094" w:rsidRDefault="00E80094">
      <w:pPr>
        <w:rPr>
          <w:b/>
          <w:bCs/>
          <w:sz w:val="24"/>
          <w:lang w:val="nb-NO"/>
        </w:rPr>
      </w:pPr>
      <w:r w:rsidRPr="00E80094">
        <w:rPr>
          <w:b/>
          <w:bCs/>
          <w:sz w:val="24"/>
          <w:lang w:val="nb-NO"/>
        </w:rPr>
        <w:tab/>
      </w:r>
    </w:p>
    <w:p w14:paraId="5BE09E35" w14:textId="77777777" w:rsidR="00B60903" w:rsidRPr="00E80094" w:rsidRDefault="00B60903">
      <w:pPr>
        <w:rPr>
          <w:sz w:val="24"/>
          <w:lang w:val="nb-NO"/>
        </w:rPr>
      </w:pPr>
    </w:p>
    <w:p w14:paraId="5CA14EF7" w14:textId="1FEFA7A1" w:rsidR="002871DE" w:rsidRDefault="0039295B">
      <w:pPr>
        <w:ind w:firstLine="1304"/>
        <w:rPr>
          <w:sz w:val="24"/>
        </w:rPr>
      </w:pPr>
      <w:r w:rsidRPr="00E80094">
        <w:rPr>
          <w:sz w:val="24"/>
        </w:rPr>
        <w:t>Møde slut kl.</w:t>
      </w:r>
      <w:r w:rsidR="001024F4">
        <w:rPr>
          <w:sz w:val="24"/>
        </w:rPr>
        <w:t xml:space="preserve"> 22.20</w:t>
      </w:r>
    </w:p>
    <w:p w14:paraId="45D9EBBC" w14:textId="5435734C" w:rsidR="00C71C0A" w:rsidRDefault="00C71C0A">
      <w:pPr>
        <w:ind w:firstLine="1304"/>
        <w:rPr>
          <w:sz w:val="24"/>
        </w:rPr>
      </w:pPr>
    </w:p>
    <w:p w14:paraId="219508F2" w14:textId="6D84F9B0" w:rsidR="00C71C0A" w:rsidRDefault="00C71C0A">
      <w:pPr>
        <w:ind w:firstLine="1304"/>
        <w:rPr>
          <w:sz w:val="24"/>
        </w:rPr>
      </w:pPr>
    </w:p>
    <w:p w14:paraId="216BC39C" w14:textId="3E3BF616" w:rsidR="00C71C0A" w:rsidRDefault="00C71C0A">
      <w:pPr>
        <w:ind w:firstLine="1304"/>
        <w:rPr>
          <w:sz w:val="24"/>
        </w:rPr>
      </w:pPr>
    </w:p>
    <w:p w14:paraId="1D5C8F99" w14:textId="02FD9FC0" w:rsidR="00C71C0A" w:rsidRDefault="00C71C0A">
      <w:pPr>
        <w:ind w:firstLine="1304"/>
        <w:rPr>
          <w:sz w:val="24"/>
        </w:rPr>
      </w:pPr>
    </w:p>
    <w:p w14:paraId="56E640F2" w14:textId="5A566698" w:rsidR="00C71C0A" w:rsidRDefault="00C71C0A">
      <w:pPr>
        <w:ind w:firstLine="1304"/>
        <w:rPr>
          <w:sz w:val="24"/>
        </w:rPr>
      </w:pPr>
    </w:p>
    <w:p w14:paraId="3FAACE87" w14:textId="16C1EDCF" w:rsidR="00C71C0A" w:rsidRDefault="00C71C0A">
      <w:pPr>
        <w:ind w:firstLine="1304"/>
        <w:rPr>
          <w:sz w:val="24"/>
        </w:rPr>
      </w:pPr>
    </w:p>
    <w:p w14:paraId="28CCCCBB" w14:textId="53D6F40E" w:rsidR="00C71C0A" w:rsidRDefault="00C71C0A">
      <w:pPr>
        <w:ind w:firstLine="1304"/>
        <w:rPr>
          <w:sz w:val="24"/>
        </w:rPr>
      </w:pPr>
    </w:p>
    <w:p w14:paraId="785D99EB" w14:textId="39E6CE99" w:rsidR="00C71C0A" w:rsidRDefault="00C71C0A">
      <w:pPr>
        <w:ind w:firstLine="1304"/>
        <w:rPr>
          <w:sz w:val="24"/>
        </w:rPr>
      </w:pPr>
    </w:p>
    <w:p w14:paraId="669091BB" w14:textId="53339E15" w:rsidR="00C71C0A" w:rsidRDefault="00C71C0A">
      <w:pPr>
        <w:ind w:firstLine="1304"/>
        <w:rPr>
          <w:sz w:val="24"/>
        </w:rPr>
      </w:pPr>
    </w:p>
    <w:p w14:paraId="7E445BB9" w14:textId="1F7FCF15" w:rsidR="00C71C0A" w:rsidRDefault="00C71C0A">
      <w:pPr>
        <w:ind w:firstLine="1304"/>
        <w:rPr>
          <w:sz w:val="24"/>
        </w:rPr>
      </w:pPr>
    </w:p>
    <w:p w14:paraId="05380A4F" w14:textId="51F03C95" w:rsidR="00C71C0A" w:rsidRDefault="00C71C0A">
      <w:pPr>
        <w:ind w:firstLine="1304"/>
        <w:rPr>
          <w:sz w:val="24"/>
        </w:rPr>
      </w:pPr>
    </w:p>
    <w:p w14:paraId="08510FB3" w14:textId="28D40B43" w:rsidR="00C71C0A" w:rsidRDefault="00C71C0A">
      <w:pPr>
        <w:ind w:firstLine="1304"/>
        <w:rPr>
          <w:sz w:val="24"/>
        </w:rPr>
      </w:pPr>
    </w:p>
    <w:p w14:paraId="69C0DCE2" w14:textId="26E6B83F" w:rsidR="00C71C0A" w:rsidRDefault="00C71C0A">
      <w:pPr>
        <w:ind w:firstLine="1304"/>
        <w:rPr>
          <w:sz w:val="24"/>
        </w:rPr>
      </w:pPr>
    </w:p>
    <w:p w14:paraId="7C37232C" w14:textId="6A4D4A77" w:rsidR="00C71C0A" w:rsidRDefault="00C71C0A">
      <w:pPr>
        <w:ind w:firstLine="1304"/>
        <w:rPr>
          <w:sz w:val="24"/>
        </w:rPr>
      </w:pPr>
    </w:p>
    <w:p w14:paraId="322E9E42" w14:textId="417A1A73" w:rsidR="00C71C0A" w:rsidRDefault="00C71C0A">
      <w:pPr>
        <w:ind w:firstLine="1304"/>
        <w:rPr>
          <w:sz w:val="24"/>
        </w:rPr>
      </w:pPr>
    </w:p>
    <w:p w14:paraId="04558AC4" w14:textId="60B944A3" w:rsidR="00C71C0A" w:rsidRDefault="00C71C0A">
      <w:pPr>
        <w:ind w:firstLine="1304"/>
        <w:rPr>
          <w:sz w:val="24"/>
        </w:rPr>
      </w:pPr>
    </w:p>
    <w:p w14:paraId="3E8B0D56" w14:textId="778B7A33" w:rsidR="00C71C0A" w:rsidRDefault="00C71C0A">
      <w:pPr>
        <w:ind w:firstLine="1304"/>
        <w:rPr>
          <w:sz w:val="24"/>
        </w:rPr>
      </w:pPr>
    </w:p>
    <w:p w14:paraId="3CDBEE30" w14:textId="5C4D846C" w:rsidR="00C71C0A" w:rsidRDefault="00C71C0A">
      <w:pPr>
        <w:ind w:firstLine="1304"/>
        <w:rPr>
          <w:sz w:val="24"/>
        </w:rPr>
      </w:pPr>
    </w:p>
    <w:p w14:paraId="24DE0D09" w14:textId="75A6D806" w:rsidR="00C71C0A" w:rsidRDefault="00C71C0A">
      <w:pPr>
        <w:ind w:firstLine="1304"/>
        <w:rPr>
          <w:sz w:val="24"/>
        </w:rPr>
      </w:pPr>
    </w:p>
    <w:p w14:paraId="1CBA6281" w14:textId="3561C050" w:rsidR="00C71C0A" w:rsidRDefault="00C71C0A">
      <w:pPr>
        <w:ind w:firstLine="1304"/>
        <w:rPr>
          <w:sz w:val="24"/>
        </w:rPr>
      </w:pPr>
    </w:p>
    <w:p w14:paraId="021B818D" w14:textId="7445B272" w:rsidR="00C71C0A" w:rsidRDefault="00C71C0A">
      <w:pPr>
        <w:ind w:firstLine="1304"/>
        <w:rPr>
          <w:sz w:val="24"/>
        </w:rPr>
      </w:pPr>
    </w:p>
    <w:p w14:paraId="30DBB069" w14:textId="770B7366" w:rsidR="00C71C0A" w:rsidRDefault="00C71C0A">
      <w:pPr>
        <w:ind w:firstLine="1304"/>
        <w:rPr>
          <w:sz w:val="24"/>
        </w:rPr>
      </w:pPr>
    </w:p>
    <w:p w14:paraId="0D57064C" w14:textId="5E9936FF" w:rsidR="00C71C0A" w:rsidRDefault="00C71C0A">
      <w:pPr>
        <w:ind w:firstLine="1304"/>
        <w:rPr>
          <w:sz w:val="24"/>
        </w:rPr>
      </w:pPr>
    </w:p>
    <w:p w14:paraId="0BE1C897" w14:textId="77777777" w:rsidR="00C71C0A" w:rsidRDefault="00C71C0A">
      <w:pPr>
        <w:ind w:firstLine="1304"/>
        <w:rPr>
          <w:sz w:val="24"/>
        </w:rPr>
      </w:pPr>
      <w:r>
        <w:rPr>
          <w:sz w:val="24"/>
        </w:rPr>
        <w:lastRenderedPageBreak/>
        <w:t>MR møde d. 24.02.2022</w:t>
      </w:r>
    </w:p>
    <w:p w14:paraId="72A2B70E" w14:textId="77777777" w:rsidR="00C71C0A" w:rsidRDefault="00C71C0A">
      <w:pPr>
        <w:ind w:firstLine="1304"/>
        <w:rPr>
          <w:sz w:val="24"/>
        </w:rPr>
      </w:pPr>
    </w:p>
    <w:p w14:paraId="36DFC6FA" w14:textId="675597BC" w:rsidR="00C71C0A" w:rsidRDefault="00C71C0A">
      <w:pPr>
        <w:ind w:firstLine="1304"/>
        <w:rPr>
          <w:sz w:val="24"/>
        </w:rPr>
      </w:pPr>
      <w:r>
        <w:rPr>
          <w:sz w:val="24"/>
        </w:rPr>
        <w:t>Lukket punkt</w:t>
      </w:r>
    </w:p>
    <w:p w14:paraId="7606D137" w14:textId="77777777" w:rsidR="006D7FC2" w:rsidRDefault="006522AF">
      <w:pPr>
        <w:ind w:firstLine="1304"/>
        <w:rPr>
          <w:sz w:val="24"/>
        </w:rPr>
      </w:pPr>
      <w:r>
        <w:rPr>
          <w:sz w:val="24"/>
        </w:rPr>
        <w:tab/>
      </w:r>
    </w:p>
    <w:p w14:paraId="0C634071" w14:textId="4DDB6BA9" w:rsidR="00155AA3" w:rsidRDefault="006D7FC2">
      <w:pPr>
        <w:ind w:firstLine="1304"/>
        <w:rPr>
          <w:sz w:val="24"/>
        </w:rPr>
      </w:pPr>
      <w:r>
        <w:rPr>
          <w:sz w:val="24"/>
        </w:rPr>
        <w:tab/>
        <w:t xml:space="preserve">Vi venter svar fra kommunen ang. Afgørelsen på Susannes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arbejdsprøvning. </w:t>
      </w:r>
      <w:r w:rsidR="008D469C">
        <w:rPr>
          <w:sz w:val="24"/>
        </w:rPr>
        <w:t xml:space="preserve">Jette tager en snak med Jack om han kan bruge en </w:t>
      </w:r>
      <w:r>
        <w:rPr>
          <w:sz w:val="24"/>
        </w:rPr>
        <w:tab/>
      </w:r>
      <w:r>
        <w:rPr>
          <w:sz w:val="24"/>
        </w:rPr>
        <w:tab/>
      </w:r>
      <w:r w:rsidR="008D469C">
        <w:rPr>
          <w:sz w:val="24"/>
        </w:rPr>
        <w:t>af de to ansøger i et 3 måneder vikariat.</w:t>
      </w:r>
      <w:r w:rsidR="008D469C">
        <w:rPr>
          <w:sz w:val="24"/>
        </w:rPr>
        <w:br/>
      </w:r>
      <w:r w:rsidR="008D469C">
        <w:rPr>
          <w:sz w:val="24"/>
        </w:rPr>
        <w:tab/>
      </w:r>
      <w:r w:rsidR="008D469C">
        <w:rPr>
          <w:sz w:val="24"/>
        </w:rPr>
        <w:tab/>
      </w:r>
      <w:r>
        <w:rPr>
          <w:sz w:val="24"/>
        </w:rPr>
        <w:t>Skal vi få hjælp fra Provstiet?</w:t>
      </w:r>
      <w:r w:rsidR="001024F4">
        <w:rPr>
          <w:sz w:val="24"/>
        </w:rPr>
        <w:t xml:space="preserve"> Jette kontakter.</w:t>
      </w:r>
    </w:p>
    <w:p w14:paraId="59AAE6AE" w14:textId="56ABECF1" w:rsidR="00C71C0A" w:rsidRDefault="00155AA3">
      <w:pPr>
        <w:ind w:firstLine="1304"/>
        <w:rPr>
          <w:sz w:val="24"/>
        </w:rPr>
      </w:pPr>
      <w:r>
        <w:rPr>
          <w:sz w:val="24"/>
        </w:rPr>
        <w:tab/>
      </w:r>
      <w:r w:rsidR="00C71C0A">
        <w:rPr>
          <w:sz w:val="24"/>
        </w:rPr>
        <w:tab/>
      </w:r>
    </w:p>
    <w:p w14:paraId="206BA65A" w14:textId="77777777" w:rsidR="006522AF" w:rsidRDefault="006522AF">
      <w:pPr>
        <w:ind w:firstLine="1304"/>
        <w:rPr>
          <w:sz w:val="24"/>
        </w:rPr>
      </w:pPr>
    </w:p>
    <w:p w14:paraId="7A3BDEE8" w14:textId="65E36649" w:rsidR="00C71C0A" w:rsidRDefault="00C71C0A">
      <w:pPr>
        <w:ind w:firstLine="1304"/>
        <w:rPr>
          <w:sz w:val="24"/>
        </w:rPr>
      </w:pPr>
    </w:p>
    <w:p w14:paraId="5FD7F009" w14:textId="77777777" w:rsidR="00C71C0A" w:rsidRPr="00E80094" w:rsidRDefault="00C71C0A">
      <w:pPr>
        <w:ind w:firstLine="1304"/>
        <w:rPr>
          <w:sz w:val="24"/>
        </w:rPr>
      </w:pPr>
    </w:p>
    <w:p w14:paraId="335F4EEB" w14:textId="77777777" w:rsidR="002871DE" w:rsidRPr="00E80094" w:rsidRDefault="002871DE">
      <w:pPr>
        <w:ind w:firstLine="1304"/>
        <w:rPr>
          <w:sz w:val="24"/>
        </w:rPr>
      </w:pPr>
    </w:p>
    <w:p w14:paraId="6A636A81" w14:textId="77777777" w:rsidR="002871DE" w:rsidRPr="00E80094" w:rsidRDefault="002871DE">
      <w:pPr>
        <w:ind w:firstLine="1304"/>
        <w:rPr>
          <w:sz w:val="24"/>
        </w:rPr>
      </w:pPr>
    </w:p>
    <w:p w14:paraId="3D603894" w14:textId="5C7EB675" w:rsidR="002871DE" w:rsidRPr="00E80094" w:rsidRDefault="0039295B">
      <w:pPr>
        <w:rPr>
          <w:sz w:val="24"/>
        </w:rPr>
      </w:pPr>
      <w:r w:rsidRPr="00E80094">
        <w:rPr>
          <w:sz w:val="24"/>
          <w:lang w:bidi="da-DK"/>
        </w:rPr>
        <w:t xml:space="preserve">  </w:t>
      </w:r>
    </w:p>
    <w:p w14:paraId="2F676706" w14:textId="77777777" w:rsidR="002871DE" w:rsidRPr="00E80094" w:rsidRDefault="002871DE">
      <w:pPr>
        <w:rPr>
          <w:sz w:val="24"/>
        </w:rPr>
      </w:pPr>
    </w:p>
    <w:sectPr w:rsidR="002871DE" w:rsidRPr="00E80094">
      <w:headerReference w:type="default" r:id="rId7"/>
      <w:footerReference w:type="even" r:id="rId8"/>
      <w:headerReference w:type="first" r:id="rId9"/>
      <w:pgSz w:w="11906" w:h="16838"/>
      <w:pgMar w:top="1701" w:right="1134" w:bottom="170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2B3E" w14:textId="77777777" w:rsidR="00184596" w:rsidRDefault="0039295B">
      <w:r>
        <w:separator/>
      </w:r>
    </w:p>
  </w:endnote>
  <w:endnote w:type="continuationSeparator" w:id="0">
    <w:p w14:paraId="4B7BB982" w14:textId="77777777" w:rsidR="00184596" w:rsidRDefault="003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5584" w14:textId="77777777" w:rsidR="002871DE" w:rsidRDefault="0039295B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#</w:t>
    </w:r>
    <w:r>
      <w:rPr>
        <w:rStyle w:val="Sidetal"/>
      </w:rPr>
      <w:fldChar w:fldCharType="end"/>
    </w:r>
  </w:p>
  <w:p w14:paraId="26AF83B1" w14:textId="77777777" w:rsidR="002871DE" w:rsidRDefault="002871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222E" w14:textId="77777777" w:rsidR="00184596" w:rsidRDefault="0039295B">
      <w:r>
        <w:separator/>
      </w:r>
    </w:p>
  </w:footnote>
  <w:footnote w:type="continuationSeparator" w:id="0">
    <w:p w14:paraId="5D2735B3" w14:textId="77777777" w:rsidR="00184596" w:rsidRDefault="003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4DA5" w14:textId="77777777" w:rsidR="002871DE" w:rsidRDefault="0039295B">
    <w:pPr>
      <w:pStyle w:val="Sidehoved"/>
      <w:rPr>
        <w:sz w:val="32"/>
      </w:rPr>
    </w:pPr>
    <w:r>
      <w:rPr>
        <w:rFonts w:ascii="Verdana" w:hAnsi="Verdana"/>
        <w:sz w:val="24"/>
      </w:rPr>
      <w:t xml:space="preserve">Jyderup menighedsråd                                                              Side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PAGE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  <w:r>
      <w:rPr>
        <w:rFonts w:ascii="Verdana" w:hAnsi="Verdana"/>
        <w:sz w:val="24"/>
      </w:rPr>
      <w:t xml:space="preserve"> af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NUMPAGES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13F4" w14:textId="77777777" w:rsidR="002871DE" w:rsidRDefault="0039295B">
    <w:pPr>
      <w:pStyle w:val="Sidehoved"/>
      <w:tabs>
        <w:tab w:val="clear" w:pos="4819"/>
        <w:tab w:val="center" w:pos="-1701"/>
      </w:tabs>
      <w:rPr>
        <w:rFonts w:ascii="Verdana" w:hAnsi="Verdana"/>
        <w:b/>
        <w:sz w:val="32"/>
      </w:rPr>
    </w:pPr>
    <w:r>
      <w:rPr>
        <w:rFonts w:ascii="Verdana" w:hAnsi="Verdana"/>
        <w:b/>
        <w:sz w:val="24"/>
      </w:rPr>
      <w:t xml:space="preserve">Jyderup menighedsråd    </w:t>
    </w:r>
    <w:r>
      <w:rPr>
        <w:rFonts w:ascii="Verdana" w:hAnsi="Verdana"/>
        <w:b/>
        <w:sz w:val="32"/>
      </w:rPr>
      <w:t xml:space="preserve">       Jyderup-Holmstrup pastorat</w:t>
    </w:r>
  </w:p>
  <w:p w14:paraId="2EAE2400" w14:textId="77777777" w:rsidR="002871DE" w:rsidRDefault="0039295B">
    <w:pPr>
      <w:pStyle w:val="Sidehoved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Elmevej 11, 4450 Jyderup</w:t>
    </w:r>
  </w:p>
  <w:p w14:paraId="69A7DBDB" w14:textId="77777777" w:rsidR="002871DE" w:rsidRDefault="0039295B">
    <w:pPr>
      <w:pStyle w:val="Sidehoved"/>
      <w:jc w:val="right"/>
      <w:rPr>
        <w:rFonts w:ascii="Verdana" w:hAnsi="Verdana"/>
        <w:lang w:val="de-DE"/>
      </w:rPr>
    </w:pPr>
    <w:proofErr w:type="spellStart"/>
    <w:r>
      <w:rPr>
        <w:rFonts w:ascii="Verdana" w:hAnsi="Verdana"/>
        <w:b/>
        <w:lang w:val="de-DE"/>
      </w:rPr>
      <w:t>tlf</w:t>
    </w:r>
    <w:proofErr w:type="spellEnd"/>
    <w:r>
      <w:rPr>
        <w:rFonts w:ascii="Verdana" w:hAnsi="Verdana"/>
        <w:b/>
        <w:lang w:val="de-DE"/>
      </w:rPr>
      <w:t>. 59 22 62 95</w:t>
    </w:r>
  </w:p>
  <w:p w14:paraId="67AA4D51" w14:textId="77777777" w:rsidR="002871DE" w:rsidRDefault="002871DE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C72"/>
    <w:multiLevelType w:val="hybridMultilevel"/>
    <w:tmpl w:val="3B1E66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DE"/>
    <w:rsid w:val="00061E08"/>
    <w:rsid w:val="00070115"/>
    <w:rsid w:val="000E12B7"/>
    <w:rsid w:val="001024F4"/>
    <w:rsid w:val="00140F13"/>
    <w:rsid w:val="00155AA3"/>
    <w:rsid w:val="00184596"/>
    <w:rsid w:val="002722FA"/>
    <w:rsid w:val="002871DE"/>
    <w:rsid w:val="00333A2F"/>
    <w:rsid w:val="0039295B"/>
    <w:rsid w:val="003965CA"/>
    <w:rsid w:val="003C77B8"/>
    <w:rsid w:val="00420E99"/>
    <w:rsid w:val="00532B76"/>
    <w:rsid w:val="0054285A"/>
    <w:rsid w:val="005E2357"/>
    <w:rsid w:val="006522AF"/>
    <w:rsid w:val="006D7FC2"/>
    <w:rsid w:val="008D469C"/>
    <w:rsid w:val="009164B4"/>
    <w:rsid w:val="009277B4"/>
    <w:rsid w:val="009B1371"/>
    <w:rsid w:val="00B60903"/>
    <w:rsid w:val="00BE2C9F"/>
    <w:rsid w:val="00C4073B"/>
    <w:rsid w:val="00C71C0A"/>
    <w:rsid w:val="00CC56B9"/>
    <w:rsid w:val="00D1076C"/>
    <w:rsid w:val="00E80094"/>
    <w:rsid w:val="00F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4A8B"/>
  <w15:docId w15:val="{0EDCBA2C-2407-4B94-9DED-9A69E2D9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Pr>
      <w:rFonts w:ascii="Segoe UI" w:hAnsi="Segoe UI"/>
      <w:sz w:val="18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Segoe UI" w:hAnsi="Segoe UI"/>
      <w:sz w:val="18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272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554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Menighedsrådmøde d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Menighedsrådmøde d</dc:title>
  <dc:creator>Karen Margrethe Nielsen</dc:creator>
  <cp:lastModifiedBy>Jyderup Menighedsråd - Sognegården</cp:lastModifiedBy>
  <cp:revision>11</cp:revision>
  <cp:lastPrinted>2022-02-24T21:21:00Z</cp:lastPrinted>
  <dcterms:created xsi:type="dcterms:W3CDTF">2022-02-21T09:24:00Z</dcterms:created>
  <dcterms:modified xsi:type="dcterms:W3CDTF">2022-02-24T21:21:00Z</dcterms:modified>
</cp:coreProperties>
</file>